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17D1" w14:textId="77777777" w:rsidR="00A11325" w:rsidRDefault="00A11325" w:rsidP="00AB4EAD">
      <w:pPr>
        <w:jc w:val="center"/>
        <w:rPr>
          <w:sz w:val="36"/>
          <w:szCs w:val="36"/>
        </w:rPr>
      </w:pPr>
    </w:p>
    <w:p w14:paraId="40145A6A" w14:textId="278A794F" w:rsidR="00866C9B" w:rsidRDefault="00A96F40" w:rsidP="00AB4EA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Proposta di Candidatura singola per </w:t>
      </w:r>
      <w:r w:rsidR="005803C6">
        <w:rPr>
          <w:sz w:val="36"/>
          <w:szCs w:val="36"/>
        </w:rPr>
        <w:t>La Commissione d’Albo</w:t>
      </w:r>
    </w:p>
    <w:p w14:paraId="3D1D3445" w14:textId="4F70614F" w:rsidR="005803C6" w:rsidRPr="00AB4EAD" w:rsidRDefault="005803C6" w:rsidP="00AB4EAD">
      <w:pPr>
        <w:jc w:val="center"/>
        <w:rPr>
          <w:sz w:val="36"/>
          <w:szCs w:val="3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36DE8C" wp14:editId="56168FA4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5715000" cy="336550"/>
                <wp:effectExtent l="0" t="0" r="1905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892D9" w14:textId="77777777" w:rsidR="005803C6" w:rsidRDefault="005803C6" w:rsidP="005803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6DE8C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0;margin-top:21.7pt;width:450pt;height:26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" fillcolor="window" strokeweight=".5pt">
                <v:textbox>
                  <w:txbxContent>
                    <w:p w14:paraId="25C892D9" w14:textId="77777777" w:rsidR="005803C6" w:rsidRDefault="005803C6" w:rsidP="005803C6"/>
                  </w:txbxContent>
                </v:textbox>
                <w10:wrap anchorx="margin"/>
              </v:shape>
            </w:pict>
          </mc:Fallback>
        </mc:AlternateContent>
      </w:r>
    </w:p>
    <w:p w14:paraId="67DD6521" w14:textId="7F432F09" w:rsidR="008A1634" w:rsidRDefault="008A1634"/>
    <w:p w14:paraId="72BA0533" w14:textId="01B54DF5" w:rsidR="00D245F4" w:rsidRDefault="00D245F4"/>
    <w:p w14:paraId="49374368" w14:textId="77777777" w:rsidR="005803C6" w:rsidRDefault="005803C6"/>
    <w:p w14:paraId="65666265" w14:textId="6C09737E" w:rsidR="008A1634" w:rsidRDefault="008A1634">
      <w:r>
        <w:t xml:space="preserve">NOME </w:t>
      </w:r>
      <w:r w:rsidR="00A96F40">
        <w:t xml:space="preserve">                                                                                                        COGNOME</w:t>
      </w:r>
    </w:p>
    <w:p w14:paraId="23D9BA0C" w14:textId="73577F38" w:rsidR="008A1634" w:rsidRDefault="00A96F4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0943B1" wp14:editId="3F94373C">
                <wp:simplePos x="0" y="0"/>
                <wp:positionH relativeFrom="margin">
                  <wp:posOffset>3438525</wp:posOffset>
                </wp:positionH>
                <wp:positionV relativeFrom="paragraph">
                  <wp:posOffset>14605</wp:posOffset>
                </wp:positionV>
                <wp:extent cx="1971675" cy="336550"/>
                <wp:effectExtent l="0" t="0" r="28575" b="2540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BE418" w14:textId="77777777" w:rsidR="00A96F40" w:rsidRDefault="00A96F40" w:rsidP="00A96F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943B1" id="Casella di testo 3" o:spid="_x0000_s1027" type="#_x0000_t202" style="position:absolute;margin-left:270.75pt;margin-top:1.15pt;width:155.25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" fillcolor="window" strokeweight=".5pt">
                <v:textbox>
                  <w:txbxContent>
                    <w:p w14:paraId="6B5BE418" w14:textId="77777777" w:rsidR="00A96F40" w:rsidRDefault="00A96F40" w:rsidP="00A96F40"/>
                  </w:txbxContent>
                </v:textbox>
                <w10:wrap anchorx="margin"/>
              </v:shape>
            </w:pict>
          </mc:Fallback>
        </mc:AlternateContent>
      </w:r>
      <w:r w:rsidR="00AB4EA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D03D2" wp14:editId="7029FDFA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1971675" cy="336550"/>
                <wp:effectExtent l="0" t="0" r="28575" b="254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A6E26" w14:textId="77777777" w:rsidR="008A1634" w:rsidRDefault="008A1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D03D2" id="Casella di testo 1" o:spid="_x0000_s1028" type="#_x0000_t202" style="position:absolute;margin-left:0;margin-top:5.3pt;width:155.25pt;height:2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" fillcolor="white [3201]" strokeweight=".5pt">
                <v:textbox>
                  <w:txbxContent>
                    <w:p w14:paraId="4E8A6E26" w14:textId="77777777" w:rsidR="008A1634" w:rsidRDefault="008A1634"/>
                  </w:txbxContent>
                </v:textbox>
                <w10:wrap anchorx="margin"/>
              </v:shape>
            </w:pict>
          </mc:Fallback>
        </mc:AlternateContent>
      </w:r>
    </w:p>
    <w:p w14:paraId="72C333C6" w14:textId="594CD36A" w:rsidR="008A1634" w:rsidRDefault="00A96F40">
      <w:r>
        <w:t xml:space="preserve">                                                                                                        </w:t>
      </w:r>
    </w:p>
    <w:p w14:paraId="3E3FF7A1" w14:textId="397AAA97" w:rsidR="00A96F40" w:rsidRDefault="00A96F40"/>
    <w:p w14:paraId="68145C6C" w14:textId="5F601E42" w:rsidR="00E851D0" w:rsidRDefault="00E851D0"/>
    <w:p w14:paraId="39BD5252" w14:textId="77777777" w:rsidR="00A96F40" w:rsidRDefault="00A96F40"/>
    <w:p w14:paraId="5DBE4326" w14:textId="5716F354" w:rsidR="00A96F40" w:rsidRDefault="00A96F40">
      <w:r>
        <w:t xml:space="preserve">DOCUMENTO DI RICONOSCIMENTO                                                                 </w:t>
      </w:r>
    </w:p>
    <w:p w14:paraId="70B953A8" w14:textId="653D57FD" w:rsidR="00A96F40" w:rsidRDefault="00A96F4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5D447E" wp14:editId="6EEE4B5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124450" cy="336550"/>
                <wp:effectExtent l="0" t="0" r="19050" b="2540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545C1" w14:textId="77777777" w:rsidR="00A96F40" w:rsidRDefault="00A96F40" w:rsidP="00A96F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D447E" id="Casella di testo 6" o:spid="_x0000_s1029" type="#_x0000_t202" style="position:absolute;margin-left:0;margin-top:.7pt;width:403.5pt;height:26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" fillcolor="window" strokeweight=".5pt">
                <v:textbox>
                  <w:txbxContent>
                    <w:p w14:paraId="0DA545C1" w14:textId="77777777" w:rsidR="00A96F40" w:rsidRDefault="00A96F40" w:rsidP="00A96F40"/>
                  </w:txbxContent>
                </v:textbox>
                <w10:wrap anchorx="margin"/>
              </v:shape>
            </w:pict>
          </mc:Fallback>
        </mc:AlternateContent>
      </w:r>
    </w:p>
    <w:p w14:paraId="01A31C57" w14:textId="77777777" w:rsidR="00A96F40" w:rsidRDefault="00A96F40"/>
    <w:p w14:paraId="6982EC73" w14:textId="77777777" w:rsidR="00A96F40" w:rsidRDefault="00A96F40"/>
    <w:p w14:paraId="05BDB7E9" w14:textId="2681C0CC" w:rsidR="00A96F40" w:rsidRDefault="00A96F40">
      <w:r>
        <w:t>NUMERO DI ISCRIZIONE ALL’ALBO E DATA</w:t>
      </w:r>
    </w:p>
    <w:p w14:paraId="3F225181" w14:textId="08FFE7E8" w:rsidR="00A96F40" w:rsidRDefault="00A96F4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706D65" wp14:editId="6021ABC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124450" cy="336550"/>
                <wp:effectExtent l="0" t="0" r="19050" b="2540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D987C" w14:textId="77777777" w:rsidR="00A96F40" w:rsidRDefault="00A96F40" w:rsidP="00A96F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06D65" id="Casella di testo 7" o:spid="_x0000_s1030" type="#_x0000_t202" style="position:absolute;margin-left:0;margin-top:-.05pt;width:403.5pt;height:2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" fillcolor="window" strokeweight=".5pt">
                <v:textbox>
                  <w:txbxContent>
                    <w:p w14:paraId="229D987C" w14:textId="77777777" w:rsidR="00A96F40" w:rsidRDefault="00A96F40" w:rsidP="00A96F40"/>
                  </w:txbxContent>
                </v:textbox>
                <w10:wrap anchorx="margin"/>
              </v:shape>
            </w:pict>
          </mc:Fallback>
        </mc:AlternateContent>
      </w:r>
    </w:p>
    <w:p w14:paraId="5A451659" w14:textId="77777777" w:rsidR="00A96F40" w:rsidRDefault="00A96F40"/>
    <w:p w14:paraId="2B653152" w14:textId="65075F4F" w:rsidR="00997F6C" w:rsidRDefault="00997F6C"/>
    <w:p w14:paraId="45A635D4" w14:textId="66E04D3D" w:rsidR="008A1634" w:rsidRDefault="00997F6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28896C" wp14:editId="2366D2D8">
                <wp:simplePos x="0" y="0"/>
                <wp:positionH relativeFrom="margin">
                  <wp:posOffset>1775460</wp:posOffset>
                </wp:positionH>
                <wp:positionV relativeFrom="paragraph">
                  <wp:posOffset>9525</wp:posOffset>
                </wp:positionV>
                <wp:extent cx="3362325" cy="336550"/>
                <wp:effectExtent l="0" t="0" r="28575" b="2540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D923B" w14:textId="77777777" w:rsidR="00997F6C" w:rsidRDefault="00997F6C" w:rsidP="00997F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8896C" id="Casella di testo 8" o:spid="_x0000_s1031" type="#_x0000_t202" style="position:absolute;margin-left:139.8pt;margin-top:.75pt;width:264.75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" fillcolor="window" strokeweight=".5pt">
                <v:textbox>
                  <w:txbxContent>
                    <w:p w14:paraId="5E6D923B" w14:textId="77777777" w:rsidR="00997F6C" w:rsidRDefault="00997F6C" w:rsidP="00997F6C"/>
                  </w:txbxContent>
                </v:textbox>
                <w10:wrap anchorx="margin"/>
              </v:shape>
            </w:pict>
          </mc:Fallback>
        </mc:AlternateContent>
      </w:r>
      <w:r>
        <w:t>FIRMA</w:t>
      </w:r>
    </w:p>
    <w:p w14:paraId="146BEC72" w14:textId="77777777" w:rsidR="00D245F4" w:rsidRDefault="00D245F4"/>
    <w:p w14:paraId="68C7AB1B" w14:textId="77777777" w:rsidR="00997F6C" w:rsidRDefault="00997F6C"/>
    <w:p w14:paraId="4EFC0AA4" w14:textId="77777777" w:rsidR="00997F6C" w:rsidRDefault="00997F6C"/>
    <w:p w14:paraId="36311BA2" w14:textId="77777777" w:rsidR="00997F6C" w:rsidRDefault="00997F6C"/>
    <w:p w14:paraId="65B8FD34" w14:textId="77777777" w:rsidR="008A1634" w:rsidRDefault="008A1634"/>
    <w:p w14:paraId="399FE739" w14:textId="71FE9CBE" w:rsidR="008A1634" w:rsidRDefault="008A1634">
      <w:r>
        <w:t>PROPONENTI</w:t>
      </w:r>
      <w:r w:rsidR="00D245F4">
        <w:t>:</w:t>
      </w:r>
      <w:r w:rsidR="003C03E8">
        <w:t xml:space="preserve"> (Almeno </w:t>
      </w:r>
      <w:r w:rsidR="005803C6">
        <w:t>5</w:t>
      </w:r>
      <w:r w:rsidR="003C03E8">
        <w:t>)</w:t>
      </w:r>
    </w:p>
    <w:p w14:paraId="467640B6" w14:textId="77777777" w:rsidR="00D245F4" w:rsidRDefault="00D245F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260"/>
        <w:gridCol w:w="2114"/>
      </w:tblGrid>
      <w:tr w:rsidR="00AB4EAD" w14:paraId="780600EE" w14:textId="77777777" w:rsidTr="00AB4EAD">
        <w:tc>
          <w:tcPr>
            <w:tcW w:w="562" w:type="dxa"/>
          </w:tcPr>
          <w:p w14:paraId="35A4F481" w14:textId="77777777" w:rsidR="00AB4EAD" w:rsidRDefault="00AB4EAD" w:rsidP="00647329"/>
        </w:tc>
        <w:tc>
          <w:tcPr>
            <w:tcW w:w="3686" w:type="dxa"/>
          </w:tcPr>
          <w:p w14:paraId="419D5923" w14:textId="2BC1674E" w:rsidR="00AB4EAD" w:rsidRDefault="00AB4EAD" w:rsidP="00647329">
            <w:r>
              <w:t>COGNOME E NOME</w:t>
            </w:r>
          </w:p>
        </w:tc>
        <w:tc>
          <w:tcPr>
            <w:tcW w:w="3260" w:type="dxa"/>
          </w:tcPr>
          <w:p w14:paraId="4C717772" w14:textId="77777777" w:rsidR="00AB4EAD" w:rsidRDefault="00AB4EAD" w:rsidP="00647329">
            <w:r>
              <w:t>DOCUMENTO DI IDENTITA’</w:t>
            </w:r>
          </w:p>
        </w:tc>
        <w:tc>
          <w:tcPr>
            <w:tcW w:w="2114" w:type="dxa"/>
          </w:tcPr>
          <w:p w14:paraId="38002130" w14:textId="77777777" w:rsidR="00AB4EAD" w:rsidRDefault="00AB4EAD" w:rsidP="00647329">
            <w:r>
              <w:t>FIRMA</w:t>
            </w:r>
          </w:p>
        </w:tc>
      </w:tr>
      <w:tr w:rsidR="00AB4EAD" w14:paraId="55632F80" w14:textId="77777777" w:rsidTr="00AB4EAD">
        <w:trPr>
          <w:trHeight w:val="454"/>
        </w:trPr>
        <w:tc>
          <w:tcPr>
            <w:tcW w:w="562" w:type="dxa"/>
          </w:tcPr>
          <w:p w14:paraId="2DE7057D" w14:textId="584437A0" w:rsidR="00AB4EAD" w:rsidRDefault="00AB4EAD">
            <w:r>
              <w:t>1</w:t>
            </w:r>
          </w:p>
        </w:tc>
        <w:tc>
          <w:tcPr>
            <w:tcW w:w="3686" w:type="dxa"/>
          </w:tcPr>
          <w:p w14:paraId="195EAA24" w14:textId="1444C930" w:rsidR="00AB4EAD" w:rsidRDefault="00AB4EAD"/>
        </w:tc>
        <w:tc>
          <w:tcPr>
            <w:tcW w:w="3260" w:type="dxa"/>
          </w:tcPr>
          <w:p w14:paraId="5FB1EE55" w14:textId="77777777" w:rsidR="00AB4EAD" w:rsidRDefault="00AB4EAD"/>
        </w:tc>
        <w:tc>
          <w:tcPr>
            <w:tcW w:w="2114" w:type="dxa"/>
          </w:tcPr>
          <w:p w14:paraId="4811291E" w14:textId="77777777" w:rsidR="00AB4EAD" w:rsidRDefault="00AB4EAD"/>
        </w:tc>
      </w:tr>
      <w:tr w:rsidR="00AB4EAD" w14:paraId="26F0E8E4" w14:textId="77777777" w:rsidTr="00AB4EAD">
        <w:trPr>
          <w:trHeight w:val="454"/>
        </w:trPr>
        <w:tc>
          <w:tcPr>
            <w:tcW w:w="562" w:type="dxa"/>
          </w:tcPr>
          <w:p w14:paraId="77A22F5D" w14:textId="4C16E18C" w:rsidR="00AB4EAD" w:rsidRDefault="00AB4EAD">
            <w:r>
              <w:t>2</w:t>
            </w:r>
          </w:p>
        </w:tc>
        <w:tc>
          <w:tcPr>
            <w:tcW w:w="3686" w:type="dxa"/>
          </w:tcPr>
          <w:p w14:paraId="592225E7" w14:textId="12CA5817" w:rsidR="00AB4EAD" w:rsidRDefault="00AB4EAD"/>
        </w:tc>
        <w:tc>
          <w:tcPr>
            <w:tcW w:w="3260" w:type="dxa"/>
          </w:tcPr>
          <w:p w14:paraId="0E14F80C" w14:textId="77777777" w:rsidR="00AB4EAD" w:rsidRDefault="00AB4EAD"/>
        </w:tc>
        <w:tc>
          <w:tcPr>
            <w:tcW w:w="2114" w:type="dxa"/>
          </w:tcPr>
          <w:p w14:paraId="557C91C4" w14:textId="77777777" w:rsidR="00AB4EAD" w:rsidRDefault="00AB4EAD"/>
        </w:tc>
      </w:tr>
      <w:tr w:rsidR="00AB4EAD" w14:paraId="224E99C8" w14:textId="77777777" w:rsidTr="00AB4EAD">
        <w:trPr>
          <w:trHeight w:val="454"/>
        </w:trPr>
        <w:tc>
          <w:tcPr>
            <w:tcW w:w="562" w:type="dxa"/>
          </w:tcPr>
          <w:p w14:paraId="2B6C0487" w14:textId="24D78B55" w:rsidR="00AB4EAD" w:rsidRDefault="00AB4EAD">
            <w:r>
              <w:t>3</w:t>
            </w:r>
          </w:p>
        </w:tc>
        <w:tc>
          <w:tcPr>
            <w:tcW w:w="3686" w:type="dxa"/>
          </w:tcPr>
          <w:p w14:paraId="032340C2" w14:textId="23FFE7CA" w:rsidR="00AB4EAD" w:rsidRDefault="00AB4EAD"/>
        </w:tc>
        <w:tc>
          <w:tcPr>
            <w:tcW w:w="3260" w:type="dxa"/>
          </w:tcPr>
          <w:p w14:paraId="7A78025A" w14:textId="77777777" w:rsidR="00AB4EAD" w:rsidRDefault="00AB4EAD"/>
        </w:tc>
        <w:tc>
          <w:tcPr>
            <w:tcW w:w="2114" w:type="dxa"/>
          </w:tcPr>
          <w:p w14:paraId="68FF3985" w14:textId="77777777" w:rsidR="00AB4EAD" w:rsidRDefault="00AB4EAD"/>
        </w:tc>
      </w:tr>
      <w:tr w:rsidR="00AB4EAD" w14:paraId="13C4F377" w14:textId="77777777" w:rsidTr="00AB4EAD">
        <w:trPr>
          <w:trHeight w:val="454"/>
        </w:trPr>
        <w:tc>
          <w:tcPr>
            <w:tcW w:w="562" w:type="dxa"/>
          </w:tcPr>
          <w:p w14:paraId="31D438F0" w14:textId="7C08FCB0" w:rsidR="00AB4EAD" w:rsidRDefault="00AB4EAD">
            <w:r>
              <w:t>4</w:t>
            </w:r>
          </w:p>
        </w:tc>
        <w:tc>
          <w:tcPr>
            <w:tcW w:w="3686" w:type="dxa"/>
          </w:tcPr>
          <w:p w14:paraId="3C6E47CD" w14:textId="69F68835" w:rsidR="00AB4EAD" w:rsidRDefault="00AB4EAD"/>
        </w:tc>
        <w:tc>
          <w:tcPr>
            <w:tcW w:w="3260" w:type="dxa"/>
          </w:tcPr>
          <w:p w14:paraId="6DC55B83" w14:textId="77777777" w:rsidR="00AB4EAD" w:rsidRDefault="00AB4EAD"/>
        </w:tc>
        <w:tc>
          <w:tcPr>
            <w:tcW w:w="2114" w:type="dxa"/>
          </w:tcPr>
          <w:p w14:paraId="47549AD7" w14:textId="77777777" w:rsidR="00AB4EAD" w:rsidRDefault="00AB4EAD"/>
        </w:tc>
      </w:tr>
      <w:tr w:rsidR="00AB4EAD" w14:paraId="7DC9D016" w14:textId="77777777" w:rsidTr="00AB4EAD">
        <w:trPr>
          <w:trHeight w:val="454"/>
        </w:trPr>
        <w:tc>
          <w:tcPr>
            <w:tcW w:w="562" w:type="dxa"/>
          </w:tcPr>
          <w:p w14:paraId="4F85A630" w14:textId="7FD2F0B5" w:rsidR="00AB4EAD" w:rsidRDefault="00AB4EAD">
            <w:r>
              <w:t>5</w:t>
            </w:r>
          </w:p>
        </w:tc>
        <w:tc>
          <w:tcPr>
            <w:tcW w:w="3686" w:type="dxa"/>
          </w:tcPr>
          <w:p w14:paraId="05BCC90B" w14:textId="3599274E" w:rsidR="00AB4EAD" w:rsidRDefault="00AB4EAD"/>
        </w:tc>
        <w:tc>
          <w:tcPr>
            <w:tcW w:w="3260" w:type="dxa"/>
          </w:tcPr>
          <w:p w14:paraId="36794FF0" w14:textId="77777777" w:rsidR="00AB4EAD" w:rsidRDefault="00AB4EAD"/>
        </w:tc>
        <w:tc>
          <w:tcPr>
            <w:tcW w:w="2114" w:type="dxa"/>
          </w:tcPr>
          <w:p w14:paraId="66FC72B7" w14:textId="77777777" w:rsidR="00AB4EAD" w:rsidRDefault="00AB4EAD"/>
        </w:tc>
      </w:tr>
      <w:tr w:rsidR="00AB4EAD" w14:paraId="321FC7E1" w14:textId="77777777" w:rsidTr="00AB4EAD">
        <w:trPr>
          <w:trHeight w:val="454"/>
        </w:trPr>
        <w:tc>
          <w:tcPr>
            <w:tcW w:w="562" w:type="dxa"/>
          </w:tcPr>
          <w:p w14:paraId="63224C12" w14:textId="5A694ADC" w:rsidR="00AB4EAD" w:rsidRDefault="00AB4EAD">
            <w:r>
              <w:t>6</w:t>
            </w:r>
          </w:p>
        </w:tc>
        <w:tc>
          <w:tcPr>
            <w:tcW w:w="3686" w:type="dxa"/>
          </w:tcPr>
          <w:p w14:paraId="4240D4A0" w14:textId="55456AE2" w:rsidR="00AB4EAD" w:rsidRDefault="00AB4EAD"/>
        </w:tc>
        <w:tc>
          <w:tcPr>
            <w:tcW w:w="3260" w:type="dxa"/>
          </w:tcPr>
          <w:p w14:paraId="4C29E90C" w14:textId="77777777" w:rsidR="00AB4EAD" w:rsidRDefault="00AB4EAD"/>
        </w:tc>
        <w:tc>
          <w:tcPr>
            <w:tcW w:w="2114" w:type="dxa"/>
          </w:tcPr>
          <w:p w14:paraId="7EDE52EA" w14:textId="77777777" w:rsidR="00AB4EAD" w:rsidRDefault="00AB4EAD"/>
        </w:tc>
      </w:tr>
      <w:tr w:rsidR="005803C6" w14:paraId="3C7E66F8" w14:textId="77777777" w:rsidTr="00AB4EAD">
        <w:trPr>
          <w:trHeight w:val="454"/>
        </w:trPr>
        <w:tc>
          <w:tcPr>
            <w:tcW w:w="562" w:type="dxa"/>
          </w:tcPr>
          <w:p w14:paraId="1291E2DC" w14:textId="1F023625" w:rsidR="005803C6" w:rsidRDefault="005803C6">
            <w:r>
              <w:t>7</w:t>
            </w:r>
          </w:p>
        </w:tc>
        <w:tc>
          <w:tcPr>
            <w:tcW w:w="3686" w:type="dxa"/>
          </w:tcPr>
          <w:p w14:paraId="01B8BE5C" w14:textId="77777777" w:rsidR="005803C6" w:rsidRDefault="005803C6"/>
        </w:tc>
        <w:tc>
          <w:tcPr>
            <w:tcW w:w="3260" w:type="dxa"/>
          </w:tcPr>
          <w:p w14:paraId="276B8EE3" w14:textId="77777777" w:rsidR="005803C6" w:rsidRDefault="005803C6"/>
        </w:tc>
        <w:tc>
          <w:tcPr>
            <w:tcW w:w="2114" w:type="dxa"/>
          </w:tcPr>
          <w:p w14:paraId="64556E89" w14:textId="77777777" w:rsidR="005803C6" w:rsidRDefault="005803C6"/>
        </w:tc>
      </w:tr>
      <w:tr w:rsidR="005803C6" w14:paraId="4895343F" w14:textId="77777777" w:rsidTr="00AB4EAD">
        <w:trPr>
          <w:trHeight w:val="454"/>
        </w:trPr>
        <w:tc>
          <w:tcPr>
            <w:tcW w:w="562" w:type="dxa"/>
          </w:tcPr>
          <w:p w14:paraId="584112D5" w14:textId="32E3FA71" w:rsidR="005803C6" w:rsidRDefault="005803C6">
            <w:r>
              <w:t>8</w:t>
            </w:r>
          </w:p>
        </w:tc>
        <w:tc>
          <w:tcPr>
            <w:tcW w:w="3686" w:type="dxa"/>
          </w:tcPr>
          <w:p w14:paraId="537C4DF1" w14:textId="77777777" w:rsidR="005803C6" w:rsidRDefault="005803C6"/>
        </w:tc>
        <w:tc>
          <w:tcPr>
            <w:tcW w:w="3260" w:type="dxa"/>
          </w:tcPr>
          <w:p w14:paraId="62C70B36" w14:textId="77777777" w:rsidR="005803C6" w:rsidRDefault="005803C6"/>
        </w:tc>
        <w:tc>
          <w:tcPr>
            <w:tcW w:w="2114" w:type="dxa"/>
          </w:tcPr>
          <w:p w14:paraId="09060FB4" w14:textId="77777777" w:rsidR="005803C6" w:rsidRDefault="005803C6"/>
        </w:tc>
      </w:tr>
    </w:tbl>
    <w:p w14:paraId="478F7CA2" w14:textId="77777777" w:rsidR="008A1634" w:rsidRDefault="008A1634"/>
    <w:sectPr w:rsidR="008A1634" w:rsidSect="00FF6115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522F" w14:textId="77777777" w:rsidR="00A02B35" w:rsidRDefault="00A02B35" w:rsidP="00C4792C">
      <w:r>
        <w:separator/>
      </w:r>
    </w:p>
  </w:endnote>
  <w:endnote w:type="continuationSeparator" w:id="0">
    <w:p w14:paraId="20536694" w14:textId="77777777" w:rsidR="00A02B35" w:rsidRDefault="00A02B35" w:rsidP="00C4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BAF0" w14:textId="2D05694B" w:rsidR="0065686A" w:rsidRDefault="0065686A">
    <w:pPr>
      <w:pStyle w:val="Pidipagina"/>
    </w:pPr>
    <w:r>
      <w:rPr>
        <w:noProof/>
      </w:rPr>
      <w:drawing>
        <wp:inline distT="0" distB="0" distL="0" distR="0" wp14:anchorId="46982821" wp14:editId="4820CA80">
          <wp:extent cx="6584315" cy="494030"/>
          <wp:effectExtent l="0" t="0" r="0" b="1270"/>
          <wp:docPr id="83276290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31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91D19" w14:textId="77777777" w:rsidR="00A02B35" w:rsidRDefault="00A02B35" w:rsidP="00C4792C">
      <w:r>
        <w:separator/>
      </w:r>
    </w:p>
  </w:footnote>
  <w:footnote w:type="continuationSeparator" w:id="0">
    <w:p w14:paraId="2AF02422" w14:textId="77777777" w:rsidR="00A02B35" w:rsidRDefault="00A02B35" w:rsidP="00C4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5357" w14:textId="3839F151" w:rsidR="00C4792C" w:rsidRPr="00C4792C" w:rsidRDefault="0065686A" w:rsidP="00A11325">
    <w:pPr>
      <w:jc w:val="center"/>
    </w:pPr>
    <w:r>
      <w:rPr>
        <w:noProof/>
      </w:rPr>
      <w:drawing>
        <wp:anchor distT="0" distB="0" distL="0" distR="0" simplePos="0" relativeHeight="251659264" behindDoc="1" locked="0" layoutInCell="1" allowOverlap="1" wp14:anchorId="21EB8000" wp14:editId="176CE7CC">
          <wp:simplePos x="0" y="0"/>
          <wp:positionH relativeFrom="page">
            <wp:posOffset>205740</wp:posOffset>
          </wp:positionH>
          <wp:positionV relativeFrom="page">
            <wp:align>top</wp:align>
          </wp:positionV>
          <wp:extent cx="2370001" cy="944628"/>
          <wp:effectExtent l="0" t="0" r="0" b="8255"/>
          <wp:wrapNone/>
          <wp:docPr id="1252659965" name="Immagine 12526599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0001" cy="944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792C" w:rsidRPr="00C4792C">
      <w:rPr>
        <w:rFonts w:ascii="Times New Roman" w:eastAsia="Times New Roman" w:hAnsi="Times New Roman" w:cs="Times New Roman"/>
        <w:lang w:eastAsia="it-IT"/>
      </w:rPr>
      <w:fldChar w:fldCharType="begin"/>
    </w:r>
    <w:r w:rsidR="003D1478">
      <w:rPr>
        <w:rFonts w:ascii="Times New Roman" w:eastAsia="Times New Roman" w:hAnsi="Times New Roman" w:cs="Times New Roman"/>
        <w:lang w:eastAsia="it-IT"/>
      </w:rPr>
      <w:instrText xml:space="preserve"> INCLUDEPICTURE "C:\\var\\folders\\9s\\x60mx6_16_d1b5r1dfz934p00000gn\\T\\com.microsoft.Word\\WebArchiveCopyPasteTempFiles\\ei?u=http:\\\\tsrmgeimsv.img.musvc2.net\\static\\125369\\assets\\2\\a3c60dc4-d76f-4079-9fbf-93d7286eaed3.jpg&amp;d=2019-10-17T14:38:29.187Z" \* MERGEFORMAT </w:instrText>
    </w:r>
    <w:r w:rsidR="00C4792C" w:rsidRPr="00C4792C">
      <w:rPr>
        <w:rFonts w:ascii="Times New Roman" w:eastAsia="Times New Roman" w:hAnsi="Times New Roman" w:cs="Times New Roman"/>
        <w:lang w:eastAsia="it-IT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34"/>
    <w:rsid w:val="00202D8A"/>
    <w:rsid w:val="00256F6D"/>
    <w:rsid w:val="002A715B"/>
    <w:rsid w:val="002D122E"/>
    <w:rsid w:val="003C03E8"/>
    <w:rsid w:val="003D1478"/>
    <w:rsid w:val="004134AD"/>
    <w:rsid w:val="004804BB"/>
    <w:rsid w:val="00482DF7"/>
    <w:rsid w:val="005803C6"/>
    <w:rsid w:val="0065686A"/>
    <w:rsid w:val="00663A74"/>
    <w:rsid w:val="00743645"/>
    <w:rsid w:val="00810D8F"/>
    <w:rsid w:val="00836D17"/>
    <w:rsid w:val="00866C9B"/>
    <w:rsid w:val="008A1634"/>
    <w:rsid w:val="00975437"/>
    <w:rsid w:val="00997F6C"/>
    <w:rsid w:val="00A02B35"/>
    <w:rsid w:val="00A11325"/>
    <w:rsid w:val="00A96F40"/>
    <w:rsid w:val="00AB4EAD"/>
    <w:rsid w:val="00C4792C"/>
    <w:rsid w:val="00D245F4"/>
    <w:rsid w:val="00D26F3E"/>
    <w:rsid w:val="00D61AAB"/>
    <w:rsid w:val="00E11357"/>
    <w:rsid w:val="00E50B70"/>
    <w:rsid w:val="00E851D0"/>
    <w:rsid w:val="00EF2498"/>
    <w:rsid w:val="00F6565C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32709"/>
  <w15:chartTrackingRefBased/>
  <w15:docId w15:val="{91FCDF09-846B-BA47-8B97-68FAF262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1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79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92C"/>
  </w:style>
  <w:style w:type="paragraph" w:styleId="Pidipagina">
    <w:name w:val="footer"/>
    <w:basedOn w:val="Normale"/>
    <w:link w:val="PidipaginaCarattere"/>
    <w:uiPriority w:val="99"/>
    <w:unhideWhenUsed/>
    <w:rsid w:val="00C479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62288</dc:creator>
  <cp:keywords/>
  <dc:description/>
  <cp:lastModifiedBy>Proprietario</cp:lastModifiedBy>
  <cp:revision>2</cp:revision>
  <cp:lastPrinted>2019-10-19T07:42:00Z</cp:lastPrinted>
  <dcterms:created xsi:type="dcterms:W3CDTF">2023-10-13T12:13:00Z</dcterms:created>
  <dcterms:modified xsi:type="dcterms:W3CDTF">2023-10-13T12:13:00Z</dcterms:modified>
</cp:coreProperties>
</file>