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AB4EAD">
      <w:pPr>
        <w:jc w:val="center"/>
        <w:rPr>
          <w:sz w:val="36"/>
          <w:szCs w:val="36"/>
        </w:rPr>
      </w:pPr>
    </w:p>
    <w:p w14:paraId="40145A6A" w14:textId="24A48A4B" w:rsidR="00866C9B" w:rsidRPr="00AB4EAD" w:rsidRDefault="008A1634" w:rsidP="00AB4EAD">
      <w:pPr>
        <w:jc w:val="center"/>
        <w:rPr>
          <w:sz w:val="36"/>
          <w:szCs w:val="36"/>
        </w:rPr>
      </w:pPr>
      <w:r w:rsidRPr="00AB4EAD">
        <w:rPr>
          <w:sz w:val="36"/>
          <w:szCs w:val="36"/>
        </w:rPr>
        <w:t>PROPOSTA DI LISTA PER COMMISSIONE D’ALBO</w:t>
      </w:r>
    </w:p>
    <w:p w14:paraId="67DD6521" w14:textId="228ABEC3" w:rsidR="008A1634" w:rsidRDefault="00AB4E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D2160" wp14:editId="526C765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02350" cy="298450"/>
                <wp:effectExtent l="0" t="0" r="12700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CE89C" w14:textId="77777777" w:rsidR="00D245F4" w:rsidRDefault="00D245F4" w:rsidP="00D24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D216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.3pt;width:480.5pt;height:2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" fillcolor="white [3201]" strokeweight=".5pt">
                <v:textbox>
                  <w:txbxContent>
                    <w:p w14:paraId="69CCE89C" w14:textId="77777777" w:rsidR="00D245F4" w:rsidRDefault="00D245F4" w:rsidP="00D245F4"/>
                  </w:txbxContent>
                </v:textbox>
                <w10:wrap anchorx="margin"/>
              </v:shape>
            </w:pict>
          </mc:Fallback>
        </mc:AlternateContent>
      </w:r>
    </w:p>
    <w:p w14:paraId="72BA0533" w14:textId="01B54DF5" w:rsidR="00D245F4" w:rsidRDefault="00D245F4"/>
    <w:p w14:paraId="65666265" w14:textId="11A3872E" w:rsidR="008A1634" w:rsidRDefault="008A1634">
      <w:r>
        <w:t>NOME LISTA:</w:t>
      </w:r>
    </w:p>
    <w:p w14:paraId="23D9BA0C" w14:textId="237C6AD3" w:rsidR="008A1634" w:rsidRDefault="00AB4E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4C80692E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96000" cy="336550"/>
                <wp:effectExtent l="0" t="0" r="1905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7" type="#_x0000_t202" style="position:absolute;margin-left:428.8pt;margin-top:5.1pt;width:480pt;height:2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77777777" w:rsidR="008A1634" w:rsidRDefault="008A1634"/>
    <w:p w14:paraId="14FEC837" w14:textId="0E997AFE" w:rsidR="00AB4EAD" w:rsidRDefault="00E851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02868" wp14:editId="6ACA221A">
                <wp:simplePos x="0" y="0"/>
                <wp:positionH relativeFrom="column">
                  <wp:posOffset>4232910</wp:posOffset>
                </wp:positionH>
                <wp:positionV relativeFrom="paragraph">
                  <wp:posOffset>173990</wp:posOffset>
                </wp:positionV>
                <wp:extent cx="1028700" cy="7143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6940" id="Rettangolo 2" o:spid="_x0000_s1026" style="position:absolute;margin-left:333.3pt;margin-top:13.7pt;width:81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" fillcolor="white [3212]" strokecolor="#1f3763 [1604]" strokeweight="1pt"/>
            </w:pict>
          </mc:Fallback>
        </mc:AlternateContent>
      </w:r>
    </w:p>
    <w:p w14:paraId="3FEE0A34" w14:textId="747A955D" w:rsidR="00E851D0" w:rsidRDefault="00E851D0" w:rsidP="00E851D0">
      <w:pPr>
        <w:jc w:val="center"/>
      </w:pPr>
      <w:r>
        <w:t>SIMBOLO</w:t>
      </w:r>
    </w:p>
    <w:p w14:paraId="2A0A4C0D" w14:textId="77777777" w:rsidR="00E851D0" w:rsidRDefault="00E851D0"/>
    <w:p w14:paraId="68145C6C" w14:textId="77777777" w:rsidR="00E851D0" w:rsidRDefault="00E851D0"/>
    <w:p w14:paraId="45A635D4" w14:textId="56A95FF8" w:rsidR="008A1634" w:rsidRDefault="008A1634">
      <w:r>
        <w:t>COMPONENTI</w:t>
      </w:r>
      <w:r w:rsidR="00D245F4">
        <w:t>:</w:t>
      </w:r>
      <w:r w:rsidR="00C03FD2">
        <w:t xml:space="preserve"> (almeno 5)</w:t>
      </w:r>
    </w:p>
    <w:p w14:paraId="146BEC72" w14:textId="77777777" w:rsidR="00D245F4" w:rsidRDefault="00D245F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679"/>
        <w:gridCol w:w="3014"/>
        <w:gridCol w:w="2360"/>
      </w:tblGrid>
      <w:tr w:rsidR="00975437" w14:paraId="4294EF1C" w14:textId="77777777" w:rsidTr="00AB4EAD">
        <w:trPr>
          <w:jc w:val="center"/>
        </w:trPr>
        <w:tc>
          <w:tcPr>
            <w:tcW w:w="569" w:type="dxa"/>
          </w:tcPr>
          <w:p w14:paraId="0B5A9082" w14:textId="77777777" w:rsidR="00975437" w:rsidRDefault="00975437"/>
        </w:tc>
        <w:tc>
          <w:tcPr>
            <w:tcW w:w="3679" w:type="dxa"/>
          </w:tcPr>
          <w:p w14:paraId="2C667C75" w14:textId="77777777" w:rsidR="00975437" w:rsidRDefault="00975437">
            <w:r>
              <w:t>COGNOME E NOME</w:t>
            </w:r>
          </w:p>
        </w:tc>
        <w:tc>
          <w:tcPr>
            <w:tcW w:w="3014" w:type="dxa"/>
          </w:tcPr>
          <w:p w14:paraId="72C154F1" w14:textId="77777777" w:rsidR="00975437" w:rsidRDefault="00975437">
            <w:r>
              <w:t>DOCUMENTO DI IDENTITA’</w:t>
            </w:r>
          </w:p>
        </w:tc>
        <w:tc>
          <w:tcPr>
            <w:tcW w:w="2360" w:type="dxa"/>
          </w:tcPr>
          <w:p w14:paraId="7DE4837B" w14:textId="77777777" w:rsidR="00975437" w:rsidRDefault="00975437">
            <w:r>
              <w:t>FIRMA</w:t>
            </w:r>
          </w:p>
        </w:tc>
      </w:tr>
      <w:tr w:rsidR="00975437" w14:paraId="222096F9" w14:textId="77777777" w:rsidTr="00AB4EAD">
        <w:trPr>
          <w:trHeight w:val="454"/>
          <w:jc w:val="center"/>
        </w:trPr>
        <w:tc>
          <w:tcPr>
            <w:tcW w:w="569" w:type="dxa"/>
            <w:vAlign w:val="center"/>
          </w:tcPr>
          <w:p w14:paraId="66A5CE86" w14:textId="120479CE" w:rsidR="00975437" w:rsidRDefault="00AB4EAD" w:rsidP="00AB4EAD">
            <w:pPr>
              <w:jc w:val="center"/>
            </w:pPr>
            <w:r>
              <w:t xml:space="preserve">1 </w:t>
            </w:r>
            <w:r w:rsidR="00975437">
              <w:t>R.L.</w:t>
            </w:r>
          </w:p>
        </w:tc>
        <w:tc>
          <w:tcPr>
            <w:tcW w:w="3679" w:type="dxa"/>
          </w:tcPr>
          <w:p w14:paraId="01F0E438" w14:textId="77777777" w:rsidR="00975437" w:rsidRDefault="00975437"/>
        </w:tc>
        <w:tc>
          <w:tcPr>
            <w:tcW w:w="3014" w:type="dxa"/>
          </w:tcPr>
          <w:p w14:paraId="116FDD49" w14:textId="77777777" w:rsidR="00975437" w:rsidRDefault="00975437"/>
        </w:tc>
        <w:tc>
          <w:tcPr>
            <w:tcW w:w="2360" w:type="dxa"/>
          </w:tcPr>
          <w:p w14:paraId="0B89020E" w14:textId="77777777" w:rsidR="00975437" w:rsidRDefault="00975437"/>
        </w:tc>
      </w:tr>
      <w:tr w:rsidR="00975437" w14:paraId="4DA584D4" w14:textId="77777777" w:rsidTr="00AB4EAD">
        <w:trPr>
          <w:trHeight w:val="454"/>
          <w:jc w:val="center"/>
        </w:trPr>
        <w:tc>
          <w:tcPr>
            <w:tcW w:w="569" w:type="dxa"/>
            <w:vAlign w:val="center"/>
          </w:tcPr>
          <w:p w14:paraId="574C97A9" w14:textId="6E3F1F93" w:rsidR="00975437" w:rsidRDefault="00AB4EAD" w:rsidP="00AB4EAD">
            <w:pPr>
              <w:jc w:val="center"/>
            </w:pPr>
            <w:r>
              <w:t>2</w:t>
            </w:r>
          </w:p>
        </w:tc>
        <w:tc>
          <w:tcPr>
            <w:tcW w:w="3679" w:type="dxa"/>
          </w:tcPr>
          <w:p w14:paraId="306319FE" w14:textId="77777777" w:rsidR="00975437" w:rsidRDefault="00975437"/>
        </w:tc>
        <w:tc>
          <w:tcPr>
            <w:tcW w:w="3014" w:type="dxa"/>
          </w:tcPr>
          <w:p w14:paraId="64E8F8D1" w14:textId="77777777" w:rsidR="00975437" w:rsidRDefault="00975437"/>
        </w:tc>
        <w:tc>
          <w:tcPr>
            <w:tcW w:w="2360" w:type="dxa"/>
          </w:tcPr>
          <w:p w14:paraId="589E5812" w14:textId="77777777" w:rsidR="00975437" w:rsidRDefault="00975437"/>
        </w:tc>
      </w:tr>
      <w:tr w:rsidR="00975437" w14:paraId="1A22503F" w14:textId="77777777" w:rsidTr="00AB4EAD">
        <w:trPr>
          <w:trHeight w:val="454"/>
          <w:jc w:val="center"/>
        </w:trPr>
        <w:tc>
          <w:tcPr>
            <w:tcW w:w="569" w:type="dxa"/>
            <w:vAlign w:val="center"/>
          </w:tcPr>
          <w:p w14:paraId="61E58E22" w14:textId="06AB345B" w:rsidR="00975437" w:rsidRDefault="00AB4EAD" w:rsidP="00AB4EAD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14:paraId="3E8A9561" w14:textId="77777777" w:rsidR="00975437" w:rsidRDefault="00975437"/>
        </w:tc>
        <w:tc>
          <w:tcPr>
            <w:tcW w:w="3014" w:type="dxa"/>
          </w:tcPr>
          <w:p w14:paraId="65917AB6" w14:textId="77777777" w:rsidR="00975437" w:rsidRDefault="00975437"/>
        </w:tc>
        <w:tc>
          <w:tcPr>
            <w:tcW w:w="2360" w:type="dxa"/>
          </w:tcPr>
          <w:p w14:paraId="191D751B" w14:textId="77777777" w:rsidR="00975437" w:rsidRDefault="00975437"/>
        </w:tc>
      </w:tr>
      <w:tr w:rsidR="00975437" w14:paraId="2DFABFA9" w14:textId="77777777" w:rsidTr="00AB4EAD">
        <w:trPr>
          <w:trHeight w:val="454"/>
          <w:jc w:val="center"/>
        </w:trPr>
        <w:tc>
          <w:tcPr>
            <w:tcW w:w="569" w:type="dxa"/>
            <w:vAlign w:val="center"/>
          </w:tcPr>
          <w:p w14:paraId="316D46A5" w14:textId="7104348A" w:rsidR="00975437" w:rsidRDefault="00AB4EAD" w:rsidP="00AB4EAD">
            <w:pPr>
              <w:jc w:val="center"/>
            </w:pPr>
            <w:r>
              <w:t>4</w:t>
            </w:r>
          </w:p>
        </w:tc>
        <w:tc>
          <w:tcPr>
            <w:tcW w:w="3679" w:type="dxa"/>
          </w:tcPr>
          <w:p w14:paraId="483C05E7" w14:textId="77777777" w:rsidR="00975437" w:rsidRDefault="00975437"/>
        </w:tc>
        <w:tc>
          <w:tcPr>
            <w:tcW w:w="3014" w:type="dxa"/>
          </w:tcPr>
          <w:p w14:paraId="41BB4037" w14:textId="77777777" w:rsidR="00975437" w:rsidRDefault="00975437"/>
        </w:tc>
        <w:tc>
          <w:tcPr>
            <w:tcW w:w="2360" w:type="dxa"/>
          </w:tcPr>
          <w:p w14:paraId="479B5AE4" w14:textId="77777777" w:rsidR="00975437" w:rsidRDefault="00975437"/>
        </w:tc>
      </w:tr>
      <w:tr w:rsidR="00975437" w14:paraId="0FC60217" w14:textId="77777777" w:rsidTr="00AB4EAD">
        <w:trPr>
          <w:trHeight w:val="454"/>
          <w:jc w:val="center"/>
        </w:trPr>
        <w:tc>
          <w:tcPr>
            <w:tcW w:w="569" w:type="dxa"/>
            <w:vAlign w:val="center"/>
          </w:tcPr>
          <w:p w14:paraId="07978047" w14:textId="496075CA" w:rsidR="00975437" w:rsidRDefault="00AB4EAD" w:rsidP="00AB4EAD">
            <w:pPr>
              <w:jc w:val="center"/>
            </w:pPr>
            <w:r>
              <w:t>5</w:t>
            </w:r>
          </w:p>
        </w:tc>
        <w:tc>
          <w:tcPr>
            <w:tcW w:w="3679" w:type="dxa"/>
          </w:tcPr>
          <w:p w14:paraId="5A20DB04" w14:textId="77777777" w:rsidR="00975437" w:rsidRDefault="00975437"/>
        </w:tc>
        <w:tc>
          <w:tcPr>
            <w:tcW w:w="3014" w:type="dxa"/>
          </w:tcPr>
          <w:p w14:paraId="397EFD46" w14:textId="77777777" w:rsidR="00975437" w:rsidRDefault="00975437"/>
        </w:tc>
        <w:tc>
          <w:tcPr>
            <w:tcW w:w="2360" w:type="dxa"/>
          </w:tcPr>
          <w:p w14:paraId="57C73195" w14:textId="77777777" w:rsidR="00975437" w:rsidRDefault="00975437"/>
        </w:tc>
      </w:tr>
    </w:tbl>
    <w:p w14:paraId="3A4AE17B" w14:textId="772878B6" w:rsidR="008A1634" w:rsidRDefault="004804BB">
      <w:r>
        <w:t>R.L.= Referente</w:t>
      </w:r>
      <w:r w:rsidR="00975437">
        <w:t xml:space="preserve"> di lista</w:t>
      </w:r>
    </w:p>
    <w:p w14:paraId="65B8FD34" w14:textId="77777777" w:rsidR="008A1634" w:rsidRDefault="008A1634"/>
    <w:p w14:paraId="399FE739" w14:textId="77777777" w:rsidR="008A1634" w:rsidRDefault="008A1634">
      <w:r>
        <w:t>PROPONENTI</w:t>
      </w:r>
      <w:r w:rsidR="00D245F4">
        <w:t>: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  <w:tr w:rsidR="00AB4EAD" w14:paraId="447C42C9" w14:textId="77777777" w:rsidTr="00AB4EAD">
        <w:trPr>
          <w:trHeight w:val="454"/>
        </w:trPr>
        <w:tc>
          <w:tcPr>
            <w:tcW w:w="562" w:type="dxa"/>
          </w:tcPr>
          <w:p w14:paraId="1EDA11A4" w14:textId="1469C48C" w:rsidR="00AB4EAD" w:rsidRDefault="00AB4EAD">
            <w:r>
              <w:t>7</w:t>
            </w:r>
          </w:p>
        </w:tc>
        <w:tc>
          <w:tcPr>
            <w:tcW w:w="3686" w:type="dxa"/>
          </w:tcPr>
          <w:p w14:paraId="0843D9BC" w14:textId="35CD44ED" w:rsidR="00AB4EAD" w:rsidRDefault="00AB4EAD"/>
        </w:tc>
        <w:tc>
          <w:tcPr>
            <w:tcW w:w="3260" w:type="dxa"/>
          </w:tcPr>
          <w:p w14:paraId="2E04B05A" w14:textId="77777777" w:rsidR="00AB4EAD" w:rsidRDefault="00AB4EAD"/>
        </w:tc>
        <w:tc>
          <w:tcPr>
            <w:tcW w:w="2114" w:type="dxa"/>
          </w:tcPr>
          <w:p w14:paraId="04EE493C" w14:textId="77777777" w:rsidR="00AB4EAD" w:rsidRDefault="00AB4EAD"/>
        </w:tc>
      </w:tr>
      <w:tr w:rsidR="00AB4EAD" w14:paraId="523F4678" w14:textId="77777777" w:rsidTr="00AB4EAD">
        <w:trPr>
          <w:trHeight w:val="454"/>
        </w:trPr>
        <w:tc>
          <w:tcPr>
            <w:tcW w:w="562" w:type="dxa"/>
          </w:tcPr>
          <w:p w14:paraId="67412ABF" w14:textId="38A5F48B" w:rsidR="00AB4EAD" w:rsidRDefault="00AB4EAD">
            <w:r>
              <w:t>8</w:t>
            </w:r>
          </w:p>
        </w:tc>
        <w:tc>
          <w:tcPr>
            <w:tcW w:w="3686" w:type="dxa"/>
          </w:tcPr>
          <w:p w14:paraId="6E1AF780" w14:textId="2EE37661" w:rsidR="00AB4EAD" w:rsidRDefault="00AB4EAD"/>
        </w:tc>
        <w:tc>
          <w:tcPr>
            <w:tcW w:w="3260" w:type="dxa"/>
          </w:tcPr>
          <w:p w14:paraId="1B95EB94" w14:textId="77777777" w:rsidR="00AB4EAD" w:rsidRDefault="00AB4EAD"/>
        </w:tc>
        <w:tc>
          <w:tcPr>
            <w:tcW w:w="2114" w:type="dxa"/>
          </w:tcPr>
          <w:p w14:paraId="617B4CD4" w14:textId="77777777" w:rsidR="00AB4EAD" w:rsidRDefault="00AB4EAD"/>
        </w:tc>
      </w:tr>
      <w:tr w:rsidR="00AB4EAD" w14:paraId="0AE3DEB0" w14:textId="77777777" w:rsidTr="00AB4EAD">
        <w:trPr>
          <w:trHeight w:val="454"/>
        </w:trPr>
        <w:tc>
          <w:tcPr>
            <w:tcW w:w="562" w:type="dxa"/>
          </w:tcPr>
          <w:p w14:paraId="29112629" w14:textId="51A34F7D" w:rsidR="00AB4EAD" w:rsidRDefault="00AB4EAD">
            <w:r>
              <w:t>9</w:t>
            </w:r>
          </w:p>
        </w:tc>
        <w:tc>
          <w:tcPr>
            <w:tcW w:w="3686" w:type="dxa"/>
          </w:tcPr>
          <w:p w14:paraId="607F412F" w14:textId="4A11D47A" w:rsidR="00AB4EAD" w:rsidRDefault="00AB4EAD"/>
        </w:tc>
        <w:tc>
          <w:tcPr>
            <w:tcW w:w="3260" w:type="dxa"/>
          </w:tcPr>
          <w:p w14:paraId="0CF48EE1" w14:textId="77777777" w:rsidR="00AB4EAD" w:rsidRDefault="00AB4EAD"/>
        </w:tc>
        <w:tc>
          <w:tcPr>
            <w:tcW w:w="2114" w:type="dxa"/>
          </w:tcPr>
          <w:p w14:paraId="1D1A094F" w14:textId="77777777" w:rsidR="00AB4EAD" w:rsidRDefault="00AB4EAD"/>
        </w:tc>
      </w:tr>
      <w:tr w:rsidR="00AB4EAD" w14:paraId="3CD9B2D2" w14:textId="77777777" w:rsidTr="00AB4EAD">
        <w:trPr>
          <w:trHeight w:val="454"/>
        </w:trPr>
        <w:tc>
          <w:tcPr>
            <w:tcW w:w="562" w:type="dxa"/>
          </w:tcPr>
          <w:p w14:paraId="030EC812" w14:textId="408FF88D" w:rsidR="00AB4EAD" w:rsidRDefault="00AB4EAD">
            <w:r>
              <w:t>10</w:t>
            </w:r>
          </w:p>
        </w:tc>
        <w:tc>
          <w:tcPr>
            <w:tcW w:w="3686" w:type="dxa"/>
          </w:tcPr>
          <w:p w14:paraId="62E2C83F" w14:textId="11F1C492" w:rsidR="00AB4EAD" w:rsidRDefault="00AB4EAD"/>
        </w:tc>
        <w:tc>
          <w:tcPr>
            <w:tcW w:w="3260" w:type="dxa"/>
          </w:tcPr>
          <w:p w14:paraId="31290F93" w14:textId="77777777" w:rsidR="00AB4EAD" w:rsidRDefault="00AB4EAD"/>
        </w:tc>
        <w:tc>
          <w:tcPr>
            <w:tcW w:w="2114" w:type="dxa"/>
          </w:tcPr>
          <w:p w14:paraId="0F474974" w14:textId="77777777" w:rsidR="00AB4EAD" w:rsidRDefault="00AB4EAD"/>
        </w:tc>
      </w:tr>
    </w:tbl>
    <w:p w14:paraId="478F7CA2" w14:textId="77777777" w:rsidR="008A1634" w:rsidRDefault="008A1634"/>
    <w:sectPr w:rsidR="008A1634" w:rsidSect="00FF6115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1AA1" w14:textId="77777777" w:rsidR="00B643EB" w:rsidRDefault="00B643EB" w:rsidP="00C4792C">
      <w:r>
        <w:separator/>
      </w:r>
    </w:p>
  </w:endnote>
  <w:endnote w:type="continuationSeparator" w:id="0">
    <w:p w14:paraId="3E5C3D89" w14:textId="77777777" w:rsidR="00B643EB" w:rsidRDefault="00B643EB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7D93" w14:textId="45B1BA51" w:rsidR="00F809B5" w:rsidRDefault="00F809B5">
    <w:pPr>
      <w:pStyle w:val="Pidipagina"/>
    </w:pPr>
    <w:r>
      <w:rPr>
        <w:noProof/>
      </w:rPr>
      <w:drawing>
        <wp:inline distT="0" distB="0" distL="0" distR="0" wp14:anchorId="562700F9" wp14:editId="129A54BE">
          <wp:extent cx="6584315" cy="494030"/>
          <wp:effectExtent l="0" t="0" r="0" b="1270"/>
          <wp:docPr id="15691757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42A6" w14:textId="77777777" w:rsidR="00B643EB" w:rsidRDefault="00B643EB" w:rsidP="00C4792C">
      <w:r>
        <w:separator/>
      </w:r>
    </w:p>
  </w:footnote>
  <w:footnote w:type="continuationSeparator" w:id="0">
    <w:p w14:paraId="081DB6D4" w14:textId="77777777" w:rsidR="00B643EB" w:rsidRDefault="00B643EB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034443BA" w:rsidR="00C4792C" w:rsidRPr="00C4792C" w:rsidRDefault="00F809B5" w:rsidP="00A11325">
    <w:pPr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CE6D67D" wp14:editId="237CBF1D">
          <wp:simplePos x="0" y="0"/>
          <wp:positionH relativeFrom="page">
            <wp:posOffset>35070</wp:posOffset>
          </wp:positionH>
          <wp:positionV relativeFrom="page">
            <wp:align>top</wp:align>
          </wp:positionV>
          <wp:extent cx="2370001" cy="944628"/>
          <wp:effectExtent l="0" t="0" r="0" b="8255"/>
          <wp:wrapNone/>
          <wp:docPr id="746567360" name="Immagine 74656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1B4DB9"/>
    <w:rsid w:val="00202D8A"/>
    <w:rsid w:val="002A715B"/>
    <w:rsid w:val="002B7550"/>
    <w:rsid w:val="002D122E"/>
    <w:rsid w:val="003D1478"/>
    <w:rsid w:val="004804BB"/>
    <w:rsid w:val="00663A74"/>
    <w:rsid w:val="00743645"/>
    <w:rsid w:val="00810D8F"/>
    <w:rsid w:val="00866C9B"/>
    <w:rsid w:val="008A1634"/>
    <w:rsid w:val="00975437"/>
    <w:rsid w:val="00A11325"/>
    <w:rsid w:val="00AB4EAD"/>
    <w:rsid w:val="00B643EB"/>
    <w:rsid w:val="00C03FD2"/>
    <w:rsid w:val="00C4792C"/>
    <w:rsid w:val="00D245F4"/>
    <w:rsid w:val="00D26F3E"/>
    <w:rsid w:val="00E11357"/>
    <w:rsid w:val="00E50B70"/>
    <w:rsid w:val="00E851D0"/>
    <w:rsid w:val="00EF2498"/>
    <w:rsid w:val="00F6565C"/>
    <w:rsid w:val="00F809B5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2023-10-13T12:15:00Z</dcterms:created>
  <dcterms:modified xsi:type="dcterms:W3CDTF">2023-10-13T12:15:00Z</dcterms:modified>
</cp:coreProperties>
</file>