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17D1" w14:textId="77777777" w:rsidR="00A11325" w:rsidRDefault="00A11325" w:rsidP="00AB4EAD">
      <w:pPr>
        <w:jc w:val="center"/>
        <w:rPr>
          <w:sz w:val="36"/>
          <w:szCs w:val="36"/>
        </w:rPr>
      </w:pPr>
    </w:p>
    <w:p w14:paraId="67DD6521" w14:textId="79DB292C" w:rsidR="008A1634" w:rsidRPr="00847186" w:rsidRDefault="008A1634" w:rsidP="00847186">
      <w:pPr>
        <w:jc w:val="center"/>
        <w:rPr>
          <w:sz w:val="36"/>
          <w:szCs w:val="36"/>
        </w:rPr>
      </w:pPr>
      <w:r w:rsidRPr="00AB4EAD">
        <w:rPr>
          <w:sz w:val="36"/>
          <w:szCs w:val="36"/>
        </w:rPr>
        <w:t>PROPOSTA</w:t>
      </w:r>
      <w:r w:rsidR="00847186">
        <w:rPr>
          <w:sz w:val="36"/>
          <w:szCs w:val="36"/>
        </w:rPr>
        <w:t xml:space="preserve"> DI LISTA PER IL CONSIGLIO DIRETTIVO</w:t>
      </w:r>
    </w:p>
    <w:p w14:paraId="72BA0533" w14:textId="01B54DF5" w:rsidR="00D245F4" w:rsidRDefault="00D245F4"/>
    <w:p w14:paraId="65666265" w14:textId="11A3872E" w:rsidR="008A1634" w:rsidRDefault="008A1634">
      <w:r>
        <w:t>NOME LISTA:</w:t>
      </w:r>
    </w:p>
    <w:p w14:paraId="23D9BA0C" w14:textId="237C6AD3" w:rsidR="008A1634" w:rsidRDefault="00AB4E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D03D2" wp14:editId="4C80692E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096000" cy="336550"/>
                <wp:effectExtent l="0" t="0" r="19050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A6E26" w14:textId="77777777" w:rsidR="008A1634" w:rsidRDefault="008A1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03D2" id="Casella di testo 1" o:spid="_x0000_s1027" type="#_x0000_t202" style="position:absolute;margin-left:428.8pt;margin-top:5.1pt;width:480pt;height:2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" fillcolor="white [3201]" strokeweight=".5pt">
                <v:textbox>
                  <w:txbxContent>
                    <w:p w14:paraId="4E8A6E26" w14:textId="77777777" w:rsidR="008A1634" w:rsidRDefault="008A1634"/>
                  </w:txbxContent>
                </v:textbox>
                <w10:wrap anchorx="margin"/>
              </v:shape>
            </w:pict>
          </mc:Fallback>
        </mc:AlternateContent>
      </w:r>
    </w:p>
    <w:p w14:paraId="72C333C6" w14:textId="77777777" w:rsidR="008A1634" w:rsidRDefault="008A1634"/>
    <w:p w14:paraId="14FEC837" w14:textId="28E3AC78" w:rsidR="00AB4EAD" w:rsidRDefault="0084718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C2D8B" wp14:editId="30BBB9D3">
                <wp:simplePos x="0" y="0"/>
                <wp:positionH relativeFrom="column">
                  <wp:posOffset>3261360</wp:posOffset>
                </wp:positionH>
                <wp:positionV relativeFrom="paragraph">
                  <wp:posOffset>188595</wp:posOffset>
                </wp:positionV>
                <wp:extent cx="1333500" cy="8763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D74C9" id="Rettangolo 4" o:spid="_x0000_s1026" style="position:absolute;margin-left:256.8pt;margin-top:14.85pt;width:10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" fillcolor="white [3212]" strokecolor="black [3213]" strokeweight="1pt"/>
            </w:pict>
          </mc:Fallback>
        </mc:AlternateContent>
      </w:r>
    </w:p>
    <w:p w14:paraId="67C78893" w14:textId="32B70534" w:rsidR="00847186" w:rsidRDefault="00847186">
      <w:r>
        <w:t>SIMBOLO</w:t>
      </w:r>
    </w:p>
    <w:p w14:paraId="6CCF5886" w14:textId="77777777" w:rsidR="00847186" w:rsidRDefault="00847186"/>
    <w:p w14:paraId="698406D0" w14:textId="77777777" w:rsidR="00847186" w:rsidRDefault="00847186"/>
    <w:p w14:paraId="09063667" w14:textId="77777777" w:rsidR="00847186" w:rsidRDefault="00847186"/>
    <w:p w14:paraId="45A635D4" w14:textId="754FE485" w:rsidR="008A1634" w:rsidRDefault="008A1634">
      <w:r>
        <w:t>COMPONENTI</w:t>
      </w:r>
      <w:r w:rsidR="00D245F4">
        <w:t>:</w:t>
      </w:r>
    </w:p>
    <w:p w14:paraId="146BEC72" w14:textId="77777777" w:rsidR="00D245F4" w:rsidRDefault="00D245F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2543"/>
        <w:gridCol w:w="1612"/>
        <w:gridCol w:w="1843"/>
        <w:gridCol w:w="1978"/>
        <w:gridCol w:w="1128"/>
      </w:tblGrid>
      <w:tr w:rsidR="003F0651" w14:paraId="4294EF1C" w14:textId="140A34C1" w:rsidTr="00556AEF">
        <w:trPr>
          <w:jc w:val="center"/>
        </w:trPr>
        <w:tc>
          <w:tcPr>
            <w:tcW w:w="518" w:type="dxa"/>
          </w:tcPr>
          <w:p w14:paraId="0B5A9082" w14:textId="77777777" w:rsidR="003F0651" w:rsidRDefault="003F0651"/>
        </w:tc>
        <w:tc>
          <w:tcPr>
            <w:tcW w:w="2543" w:type="dxa"/>
          </w:tcPr>
          <w:p w14:paraId="2C667C75" w14:textId="77777777" w:rsidR="003F0651" w:rsidRDefault="003F0651">
            <w:r>
              <w:t>COGNOME E NOME</w:t>
            </w:r>
          </w:p>
        </w:tc>
        <w:tc>
          <w:tcPr>
            <w:tcW w:w="1612" w:type="dxa"/>
          </w:tcPr>
          <w:p w14:paraId="72C154F1" w14:textId="183F69FF" w:rsidR="003F0651" w:rsidRDefault="003F0651">
            <w:r>
              <w:t xml:space="preserve">Documento </w:t>
            </w:r>
          </w:p>
        </w:tc>
        <w:tc>
          <w:tcPr>
            <w:tcW w:w="1843" w:type="dxa"/>
          </w:tcPr>
          <w:p w14:paraId="7DE4837B" w14:textId="421BF8FB" w:rsidR="003F0651" w:rsidRDefault="003F0651">
            <w:r>
              <w:t>Professione</w:t>
            </w:r>
          </w:p>
        </w:tc>
        <w:tc>
          <w:tcPr>
            <w:tcW w:w="1978" w:type="dxa"/>
          </w:tcPr>
          <w:p w14:paraId="66968BAE" w14:textId="69909E63" w:rsidR="003F0651" w:rsidRDefault="003F0651">
            <w:r>
              <w:t>Firma</w:t>
            </w:r>
          </w:p>
        </w:tc>
        <w:tc>
          <w:tcPr>
            <w:tcW w:w="1128" w:type="dxa"/>
          </w:tcPr>
          <w:p w14:paraId="38797B90" w14:textId="5BB2E8B4" w:rsidR="003F0651" w:rsidRDefault="00C22435">
            <w:r>
              <w:t>N° iscrizione</w:t>
            </w:r>
          </w:p>
        </w:tc>
      </w:tr>
      <w:tr w:rsidR="003F0651" w14:paraId="222096F9" w14:textId="278605A0" w:rsidTr="008B0DA5">
        <w:trPr>
          <w:trHeight w:val="454"/>
          <w:jc w:val="center"/>
        </w:trPr>
        <w:tc>
          <w:tcPr>
            <w:tcW w:w="9622" w:type="dxa"/>
            <w:gridSpan w:val="6"/>
            <w:vAlign w:val="center"/>
          </w:tcPr>
          <w:p w14:paraId="226259D4" w14:textId="251B1E15" w:rsidR="003F0651" w:rsidRDefault="003F0651" w:rsidP="00847186">
            <w:pPr>
              <w:jc w:val="center"/>
            </w:pPr>
            <w:r>
              <w:t>AREA PROFESSIONALE TSRM</w:t>
            </w:r>
          </w:p>
        </w:tc>
      </w:tr>
      <w:tr w:rsidR="003F0651" w14:paraId="4DA584D4" w14:textId="321CE5B2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574C97A9" w14:textId="3AC877DC" w:rsidR="003F0651" w:rsidRDefault="003F0651" w:rsidP="00AB4EAD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306319FE" w14:textId="77777777" w:rsidR="003F0651" w:rsidRDefault="003F0651"/>
        </w:tc>
        <w:tc>
          <w:tcPr>
            <w:tcW w:w="1612" w:type="dxa"/>
          </w:tcPr>
          <w:p w14:paraId="64E8F8D1" w14:textId="77777777" w:rsidR="003F0651" w:rsidRDefault="003F0651"/>
        </w:tc>
        <w:tc>
          <w:tcPr>
            <w:tcW w:w="1843" w:type="dxa"/>
          </w:tcPr>
          <w:p w14:paraId="589E5812" w14:textId="77777777" w:rsidR="003F0651" w:rsidRDefault="003F0651"/>
        </w:tc>
        <w:tc>
          <w:tcPr>
            <w:tcW w:w="1978" w:type="dxa"/>
          </w:tcPr>
          <w:p w14:paraId="19A4A2AD" w14:textId="77777777" w:rsidR="003F0651" w:rsidRDefault="003F0651"/>
        </w:tc>
        <w:tc>
          <w:tcPr>
            <w:tcW w:w="1128" w:type="dxa"/>
          </w:tcPr>
          <w:p w14:paraId="5C01857C" w14:textId="77777777" w:rsidR="003F0651" w:rsidRDefault="003F0651"/>
        </w:tc>
      </w:tr>
      <w:tr w:rsidR="003F0651" w14:paraId="1A22503F" w14:textId="416AE08E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61E58E22" w14:textId="3518C8EA" w:rsidR="003F0651" w:rsidRDefault="003F0651" w:rsidP="00AB4EAD">
            <w:pPr>
              <w:jc w:val="center"/>
            </w:pPr>
            <w:r>
              <w:t>2</w:t>
            </w:r>
          </w:p>
        </w:tc>
        <w:tc>
          <w:tcPr>
            <w:tcW w:w="2543" w:type="dxa"/>
          </w:tcPr>
          <w:p w14:paraId="3E8A9561" w14:textId="77777777" w:rsidR="003F0651" w:rsidRDefault="003F0651"/>
        </w:tc>
        <w:tc>
          <w:tcPr>
            <w:tcW w:w="1612" w:type="dxa"/>
          </w:tcPr>
          <w:p w14:paraId="65917AB6" w14:textId="77777777" w:rsidR="003F0651" w:rsidRDefault="003F0651"/>
        </w:tc>
        <w:tc>
          <w:tcPr>
            <w:tcW w:w="1843" w:type="dxa"/>
          </w:tcPr>
          <w:p w14:paraId="191D751B" w14:textId="77777777" w:rsidR="003F0651" w:rsidRDefault="003F0651"/>
        </w:tc>
        <w:tc>
          <w:tcPr>
            <w:tcW w:w="1978" w:type="dxa"/>
          </w:tcPr>
          <w:p w14:paraId="3C3580C0" w14:textId="77777777" w:rsidR="003F0651" w:rsidRDefault="003F0651"/>
        </w:tc>
        <w:tc>
          <w:tcPr>
            <w:tcW w:w="1128" w:type="dxa"/>
          </w:tcPr>
          <w:p w14:paraId="6B99256E" w14:textId="77777777" w:rsidR="003F0651" w:rsidRDefault="003F0651"/>
        </w:tc>
      </w:tr>
      <w:tr w:rsidR="003F0651" w14:paraId="2DFABFA9" w14:textId="6D3DEB70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316D46A5" w14:textId="49EA7D79" w:rsidR="003F0651" w:rsidRDefault="003F0651" w:rsidP="00AB4EAD">
            <w:pPr>
              <w:jc w:val="center"/>
            </w:pPr>
            <w:r>
              <w:t>3</w:t>
            </w:r>
          </w:p>
        </w:tc>
        <w:tc>
          <w:tcPr>
            <w:tcW w:w="2543" w:type="dxa"/>
          </w:tcPr>
          <w:p w14:paraId="483C05E7" w14:textId="77777777" w:rsidR="003F0651" w:rsidRDefault="003F0651"/>
        </w:tc>
        <w:tc>
          <w:tcPr>
            <w:tcW w:w="1612" w:type="dxa"/>
          </w:tcPr>
          <w:p w14:paraId="41BB4037" w14:textId="77777777" w:rsidR="003F0651" w:rsidRDefault="003F0651"/>
        </w:tc>
        <w:tc>
          <w:tcPr>
            <w:tcW w:w="1843" w:type="dxa"/>
          </w:tcPr>
          <w:p w14:paraId="479B5AE4" w14:textId="77777777" w:rsidR="003F0651" w:rsidRDefault="003F0651"/>
        </w:tc>
        <w:tc>
          <w:tcPr>
            <w:tcW w:w="1978" w:type="dxa"/>
          </w:tcPr>
          <w:p w14:paraId="7B7E18E7" w14:textId="77777777" w:rsidR="003F0651" w:rsidRDefault="003F0651"/>
        </w:tc>
        <w:tc>
          <w:tcPr>
            <w:tcW w:w="1128" w:type="dxa"/>
          </w:tcPr>
          <w:p w14:paraId="2F8E4171" w14:textId="77777777" w:rsidR="003F0651" w:rsidRDefault="003F0651"/>
        </w:tc>
      </w:tr>
      <w:tr w:rsidR="003F0651" w14:paraId="0FC60217" w14:textId="7F7158B3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07978047" w14:textId="795E746A" w:rsidR="003F0651" w:rsidRDefault="003F0651" w:rsidP="00AB4EAD">
            <w:pPr>
              <w:jc w:val="center"/>
            </w:pPr>
            <w:r>
              <w:t>4</w:t>
            </w:r>
          </w:p>
        </w:tc>
        <w:tc>
          <w:tcPr>
            <w:tcW w:w="2543" w:type="dxa"/>
          </w:tcPr>
          <w:p w14:paraId="5A20DB04" w14:textId="77777777" w:rsidR="003F0651" w:rsidRDefault="003F0651"/>
        </w:tc>
        <w:tc>
          <w:tcPr>
            <w:tcW w:w="1612" w:type="dxa"/>
          </w:tcPr>
          <w:p w14:paraId="397EFD46" w14:textId="77777777" w:rsidR="003F0651" w:rsidRDefault="003F0651"/>
        </w:tc>
        <w:tc>
          <w:tcPr>
            <w:tcW w:w="1843" w:type="dxa"/>
          </w:tcPr>
          <w:p w14:paraId="57C73195" w14:textId="77777777" w:rsidR="003F0651" w:rsidRDefault="003F0651"/>
        </w:tc>
        <w:tc>
          <w:tcPr>
            <w:tcW w:w="1978" w:type="dxa"/>
          </w:tcPr>
          <w:p w14:paraId="3A64C443" w14:textId="77777777" w:rsidR="003F0651" w:rsidRDefault="003F0651"/>
        </w:tc>
        <w:tc>
          <w:tcPr>
            <w:tcW w:w="1128" w:type="dxa"/>
          </w:tcPr>
          <w:p w14:paraId="46CA1448" w14:textId="77777777" w:rsidR="003F0651" w:rsidRDefault="003F0651"/>
        </w:tc>
      </w:tr>
      <w:tr w:rsidR="003F0651" w14:paraId="7F52FF60" w14:textId="5178F51B" w:rsidTr="00872E47">
        <w:trPr>
          <w:trHeight w:val="454"/>
          <w:jc w:val="center"/>
        </w:trPr>
        <w:tc>
          <w:tcPr>
            <w:tcW w:w="9622" w:type="dxa"/>
            <w:gridSpan w:val="6"/>
            <w:vAlign w:val="center"/>
          </w:tcPr>
          <w:p w14:paraId="056D59F5" w14:textId="0D36E078" w:rsidR="003F0651" w:rsidRDefault="003F0651" w:rsidP="00847186">
            <w:pPr>
              <w:jc w:val="center"/>
            </w:pPr>
            <w:r>
              <w:t>AREA PROFESSIONALE RIABILITATIVA</w:t>
            </w:r>
          </w:p>
        </w:tc>
      </w:tr>
      <w:tr w:rsidR="003F0651" w14:paraId="2335D72B" w14:textId="4F20CF10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49261B71" w14:textId="0F2981FC" w:rsidR="003F0651" w:rsidRDefault="003F0651" w:rsidP="00AB4EAD">
            <w:pPr>
              <w:jc w:val="center"/>
            </w:pPr>
            <w:r>
              <w:t>5</w:t>
            </w:r>
          </w:p>
        </w:tc>
        <w:tc>
          <w:tcPr>
            <w:tcW w:w="2543" w:type="dxa"/>
          </w:tcPr>
          <w:p w14:paraId="55F7AB25" w14:textId="77777777" w:rsidR="003F0651" w:rsidRDefault="003F0651"/>
        </w:tc>
        <w:tc>
          <w:tcPr>
            <w:tcW w:w="1612" w:type="dxa"/>
          </w:tcPr>
          <w:p w14:paraId="196D9644" w14:textId="77777777" w:rsidR="003F0651" w:rsidRDefault="003F0651"/>
        </w:tc>
        <w:tc>
          <w:tcPr>
            <w:tcW w:w="1843" w:type="dxa"/>
          </w:tcPr>
          <w:p w14:paraId="1C2A70CB" w14:textId="77777777" w:rsidR="003F0651" w:rsidRDefault="003F0651"/>
        </w:tc>
        <w:tc>
          <w:tcPr>
            <w:tcW w:w="1978" w:type="dxa"/>
          </w:tcPr>
          <w:p w14:paraId="38B48875" w14:textId="77777777" w:rsidR="003F0651" w:rsidRDefault="003F0651"/>
        </w:tc>
        <w:tc>
          <w:tcPr>
            <w:tcW w:w="1128" w:type="dxa"/>
          </w:tcPr>
          <w:p w14:paraId="00E3BCB6" w14:textId="77777777" w:rsidR="003F0651" w:rsidRDefault="003F0651"/>
        </w:tc>
      </w:tr>
      <w:tr w:rsidR="003F0651" w14:paraId="2EA405E7" w14:textId="3BCB3B2E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46705CDB" w14:textId="466C4842" w:rsidR="003F0651" w:rsidRDefault="003F0651" w:rsidP="00AB4EAD">
            <w:pPr>
              <w:jc w:val="center"/>
            </w:pPr>
            <w:r>
              <w:t>6</w:t>
            </w:r>
          </w:p>
        </w:tc>
        <w:tc>
          <w:tcPr>
            <w:tcW w:w="2543" w:type="dxa"/>
          </w:tcPr>
          <w:p w14:paraId="5FA7252F" w14:textId="77777777" w:rsidR="003F0651" w:rsidRDefault="003F0651"/>
        </w:tc>
        <w:tc>
          <w:tcPr>
            <w:tcW w:w="1612" w:type="dxa"/>
          </w:tcPr>
          <w:p w14:paraId="2A4A5DEF" w14:textId="77777777" w:rsidR="003F0651" w:rsidRDefault="003F0651"/>
        </w:tc>
        <w:tc>
          <w:tcPr>
            <w:tcW w:w="1843" w:type="dxa"/>
          </w:tcPr>
          <w:p w14:paraId="020255D9" w14:textId="77777777" w:rsidR="003F0651" w:rsidRDefault="003F0651"/>
        </w:tc>
        <w:tc>
          <w:tcPr>
            <w:tcW w:w="1978" w:type="dxa"/>
          </w:tcPr>
          <w:p w14:paraId="7EAA1BDD" w14:textId="77777777" w:rsidR="003F0651" w:rsidRDefault="003F0651"/>
        </w:tc>
        <w:tc>
          <w:tcPr>
            <w:tcW w:w="1128" w:type="dxa"/>
          </w:tcPr>
          <w:p w14:paraId="5EFBF5E1" w14:textId="77777777" w:rsidR="003F0651" w:rsidRDefault="003F0651"/>
        </w:tc>
      </w:tr>
      <w:tr w:rsidR="003F0651" w14:paraId="4EEFB8EB" w14:textId="031497AD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059DE4A0" w14:textId="431CF028" w:rsidR="003F0651" w:rsidRDefault="003F0651" w:rsidP="00AB4EAD">
            <w:pPr>
              <w:jc w:val="center"/>
            </w:pPr>
            <w:r>
              <w:t>7</w:t>
            </w:r>
          </w:p>
        </w:tc>
        <w:tc>
          <w:tcPr>
            <w:tcW w:w="2543" w:type="dxa"/>
          </w:tcPr>
          <w:p w14:paraId="15588F64" w14:textId="77777777" w:rsidR="003F0651" w:rsidRDefault="003F0651"/>
        </w:tc>
        <w:tc>
          <w:tcPr>
            <w:tcW w:w="1612" w:type="dxa"/>
          </w:tcPr>
          <w:p w14:paraId="0181AAD3" w14:textId="77777777" w:rsidR="003F0651" w:rsidRDefault="003F0651"/>
        </w:tc>
        <w:tc>
          <w:tcPr>
            <w:tcW w:w="1843" w:type="dxa"/>
          </w:tcPr>
          <w:p w14:paraId="66831CAB" w14:textId="77777777" w:rsidR="003F0651" w:rsidRDefault="003F0651"/>
        </w:tc>
        <w:tc>
          <w:tcPr>
            <w:tcW w:w="1978" w:type="dxa"/>
          </w:tcPr>
          <w:p w14:paraId="480B80A5" w14:textId="77777777" w:rsidR="003F0651" w:rsidRDefault="003F0651"/>
        </w:tc>
        <w:tc>
          <w:tcPr>
            <w:tcW w:w="1128" w:type="dxa"/>
          </w:tcPr>
          <w:p w14:paraId="7C5307A4" w14:textId="77777777" w:rsidR="003F0651" w:rsidRDefault="003F0651"/>
        </w:tc>
      </w:tr>
      <w:tr w:rsidR="003F0651" w14:paraId="637CD923" w14:textId="18591D49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357E1889" w14:textId="483602C0" w:rsidR="003F0651" w:rsidRDefault="003F0651" w:rsidP="00AB4EAD">
            <w:pPr>
              <w:jc w:val="center"/>
            </w:pPr>
            <w:r>
              <w:t>8</w:t>
            </w:r>
          </w:p>
        </w:tc>
        <w:tc>
          <w:tcPr>
            <w:tcW w:w="2543" w:type="dxa"/>
          </w:tcPr>
          <w:p w14:paraId="41800108" w14:textId="77777777" w:rsidR="003F0651" w:rsidRDefault="003F0651"/>
        </w:tc>
        <w:tc>
          <w:tcPr>
            <w:tcW w:w="1612" w:type="dxa"/>
          </w:tcPr>
          <w:p w14:paraId="66B471C3" w14:textId="77777777" w:rsidR="003F0651" w:rsidRDefault="003F0651"/>
        </w:tc>
        <w:tc>
          <w:tcPr>
            <w:tcW w:w="1843" w:type="dxa"/>
          </w:tcPr>
          <w:p w14:paraId="337D2839" w14:textId="77777777" w:rsidR="003F0651" w:rsidRDefault="003F0651"/>
        </w:tc>
        <w:tc>
          <w:tcPr>
            <w:tcW w:w="1978" w:type="dxa"/>
          </w:tcPr>
          <w:p w14:paraId="2DC532FE" w14:textId="77777777" w:rsidR="003F0651" w:rsidRDefault="003F0651"/>
        </w:tc>
        <w:tc>
          <w:tcPr>
            <w:tcW w:w="1128" w:type="dxa"/>
          </w:tcPr>
          <w:p w14:paraId="0141F9F7" w14:textId="77777777" w:rsidR="003F0651" w:rsidRDefault="003F0651"/>
        </w:tc>
      </w:tr>
      <w:tr w:rsidR="003F0651" w14:paraId="663515E7" w14:textId="5B1F3B57" w:rsidTr="00A63FCD">
        <w:trPr>
          <w:trHeight w:val="454"/>
          <w:jc w:val="center"/>
        </w:trPr>
        <w:tc>
          <w:tcPr>
            <w:tcW w:w="9622" w:type="dxa"/>
            <w:gridSpan w:val="6"/>
            <w:vAlign w:val="center"/>
          </w:tcPr>
          <w:p w14:paraId="6D0BFCDD" w14:textId="52DA8DB0" w:rsidR="003F0651" w:rsidRDefault="003F0651" w:rsidP="00847186">
            <w:pPr>
              <w:jc w:val="center"/>
            </w:pPr>
            <w:r>
              <w:t>AREA PROFESSIONALE TECNICO SANITATRIA</w:t>
            </w:r>
          </w:p>
        </w:tc>
      </w:tr>
      <w:tr w:rsidR="003F0651" w14:paraId="53CC064B" w14:textId="7FF095CE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02BCD4E2" w14:textId="1E2DBDF1" w:rsidR="003F0651" w:rsidRDefault="003F0651" w:rsidP="00AB4EAD">
            <w:pPr>
              <w:jc w:val="center"/>
            </w:pPr>
            <w:r>
              <w:t>9</w:t>
            </w:r>
          </w:p>
        </w:tc>
        <w:tc>
          <w:tcPr>
            <w:tcW w:w="2543" w:type="dxa"/>
          </w:tcPr>
          <w:p w14:paraId="213F9DE6" w14:textId="77777777" w:rsidR="003F0651" w:rsidRDefault="003F0651"/>
        </w:tc>
        <w:tc>
          <w:tcPr>
            <w:tcW w:w="1612" w:type="dxa"/>
          </w:tcPr>
          <w:p w14:paraId="20993216" w14:textId="77777777" w:rsidR="003F0651" w:rsidRDefault="003F0651"/>
        </w:tc>
        <w:tc>
          <w:tcPr>
            <w:tcW w:w="1843" w:type="dxa"/>
          </w:tcPr>
          <w:p w14:paraId="302342F2" w14:textId="77777777" w:rsidR="003F0651" w:rsidRDefault="003F0651"/>
        </w:tc>
        <w:tc>
          <w:tcPr>
            <w:tcW w:w="1978" w:type="dxa"/>
          </w:tcPr>
          <w:p w14:paraId="4BAFF2DA" w14:textId="77777777" w:rsidR="003F0651" w:rsidRDefault="003F0651"/>
        </w:tc>
        <w:tc>
          <w:tcPr>
            <w:tcW w:w="1128" w:type="dxa"/>
          </w:tcPr>
          <w:p w14:paraId="38046824" w14:textId="77777777" w:rsidR="003F0651" w:rsidRDefault="003F0651"/>
        </w:tc>
      </w:tr>
      <w:tr w:rsidR="003F0651" w14:paraId="3B44AE0D" w14:textId="1C1C09D8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13DDA95A" w14:textId="5BDC851D" w:rsidR="003F0651" w:rsidRDefault="003F0651" w:rsidP="00AB4EAD">
            <w:pPr>
              <w:jc w:val="center"/>
            </w:pPr>
            <w:r>
              <w:t>10</w:t>
            </w:r>
          </w:p>
        </w:tc>
        <w:tc>
          <w:tcPr>
            <w:tcW w:w="2543" w:type="dxa"/>
          </w:tcPr>
          <w:p w14:paraId="39B6AFFF" w14:textId="77777777" w:rsidR="003F0651" w:rsidRDefault="003F0651"/>
        </w:tc>
        <w:tc>
          <w:tcPr>
            <w:tcW w:w="1612" w:type="dxa"/>
          </w:tcPr>
          <w:p w14:paraId="308A9C5C" w14:textId="77777777" w:rsidR="003F0651" w:rsidRDefault="003F0651"/>
        </w:tc>
        <w:tc>
          <w:tcPr>
            <w:tcW w:w="1843" w:type="dxa"/>
          </w:tcPr>
          <w:p w14:paraId="509D3D47" w14:textId="77777777" w:rsidR="003F0651" w:rsidRDefault="003F0651"/>
        </w:tc>
        <w:tc>
          <w:tcPr>
            <w:tcW w:w="1978" w:type="dxa"/>
          </w:tcPr>
          <w:p w14:paraId="7AB251FF" w14:textId="77777777" w:rsidR="003F0651" w:rsidRDefault="003F0651"/>
        </w:tc>
        <w:tc>
          <w:tcPr>
            <w:tcW w:w="1128" w:type="dxa"/>
          </w:tcPr>
          <w:p w14:paraId="26009C20" w14:textId="77777777" w:rsidR="003F0651" w:rsidRDefault="003F0651"/>
        </w:tc>
      </w:tr>
      <w:tr w:rsidR="003F0651" w14:paraId="740A033A" w14:textId="00722E1A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09F110B9" w14:textId="7A3E5E5B" w:rsidR="003F0651" w:rsidRDefault="003F0651" w:rsidP="00AB4EAD">
            <w:pPr>
              <w:jc w:val="center"/>
            </w:pPr>
            <w:r>
              <w:t>11</w:t>
            </w:r>
          </w:p>
        </w:tc>
        <w:tc>
          <w:tcPr>
            <w:tcW w:w="2543" w:type="dxa"/>
          </w:tcPr>
          <w:p w14:paraId="001B3D5D" w14:textId="77777777" w:rsidR="003F0651" w:rsidRDefault="003F0651"/>
        </w:tc>
        <w:tc>
          <w:tcPr>
            <w:tcW w:w="1612" w:type="dxa"/>
          </w:tcPr>
          <w:p w14:paraId="300DB615" w14:textId="77777777" w:rsidR="003F0651" w:rsidRDefault="003F0651"/>
        </w:tc>
        <w:tc>
          <w:tcPr>
            <w:tcW w:w="1843" w:type="dxa"/>
          </w:tcPr>
          <w:p w14:paraId="190F1E4C" w14:textId="77777777" w:rsidR="003F0651" w:rsidRDefault="003F0651"/>
        </w:tc>
        <w:tc>
          <w:tcPr>
            <w:tcW w:w="1978" w:type="dxa"/>
          </w:tcPr>
          <w:p w14:paraId="375F50F2" w14:textId="77777777" w:rsidR="003F0651" w:rsidRDefault="003F0651"/>
        </w:tc>
        <w:tc>
          <w:tcPr>
            <w:tcW w:w="1128" w:type="dxa"/>
          </w:tcPr>
          <w:p w14:paraId="5EB121EA" w14:textId="77777777" w:rsidR="003F0651" w:rsidRDefault="003F0651"/>
        </w:tc>
      </w:tr>
      <w:tr w:rsidR="003F0651" w14:paraId="4663E14B" w14:textId="4C6EF6AF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6C2CD8B3" w14:textId="45B6C4D7" w:rsidR="003F0651" w:rsidRDefault="003F0651" w:rsidP="00AB4EAD">
            <w:pPr>
              <w:jc w:val="center"/>
            </w:pPr>
            <w:r>
              <w:t>12</w:t>
            </w:r>
          </w:p>
        </w:tc>
        <w:tc>
          <w:tcPr>
            <w:tcW w:w="2543" w:type="dxa"/>
          </w:tcPr>
          <w:p w14:paraId="0F822C10" w14:textId="77777777" w:rsidR="003F0651" w:rsidRDefault="003F0651"/>
        </w:tc>
        <w:tc>
          <w:tcPr>
            <w:tcW w:w="1612" w:type="dxa"/>
          </w:tcPr>
          <w:p w14:paraId="0FE11DFC" w14:textId="77777777" w:rsidR="003F0651" w:rsidRDefault="003F0651"/>
        </w:tc>
        <w:tc>
          <w:tcPr>
            <w:tcW w:w="1843" w:type="dxa"/>
          </w:tcPr>
          <w:p w14:paraId="4A47FA8D" w14:textId="77777777" w:rsidR="003F0651" w:rsidRDefault="003F0651"/>
        </w:tc>
        <w:tc>
          <w:tcPr>
            <w:tcW w:w="1978" w:type="dxa"/>
          </w:tcPr>
          <w:p w14:paraId="57FA67E5" w14:textId="77777777" w:rsidR="003F0651" w:rsidRDefault="003F0651"/>
        </w:tc>
        <w:tc>
          <w:tcPr>
            <w:tcW w:w="1128" w:type="dxa"/>
          </w:tcPr>
          <w:p w14:paraId="3C70B19B" w14:textId="77777777" w:rsidR="003F0651" w:rsidRDefault="003F0651"/>
        </w:tc>
      </w:tr>
      <w:tr w:rsidR="003F0651" w14:paraId="7ED94887" w14:textId="4A5A52FC" w:rsidTr="00F67A49">
        <w:trPr>
          <w:trHeight w:val="454"/>
          <w:jc w:val="center"/>
        </w:trPr>
        <w:tc>
          <w:tcPr>
            <w:tcW w:w="9622" w:type="dxa"/>
            <w:gridSpan w:val="6"/>
            <w:vAlign w:val="center"/>
          </w:tcPr>
          <w:p w14:paraId="3FE1B460" w14:textId="0870B345" w:rsidR="003F0651" w:rsidRDefault="003F0651" w:rsidP="00847186">
            <w:pPr>
              <w:jc w:val="center"/>
            </w:pPr>
            <w:r>
              <w:t>AREA PROFESSIONALE DELLA PREVENZIONE</w:t>
            </w:r>
          </w:p>
        </w:tc>
      </w:tr>
      <w:tr w:rsidR="003F0651" w14:paraId="4FE0B2F6" w14:textId="50D19B05" w:rsidTr="00556AEF">
        <w:trPr>
          <w:trHeight w:val="454"/>
          <w:jc w:val="center"/>
        </w:trPr>
        <w:tc>
          <w:tcPr>
            <w:tcW w:w="518" w:type="dxa"/>
            <w:vAlign w:val="center"/>
          </w:tcPr>
          <w:p w14:paraId="56AB55F9" w14:textId="50F01C80" w:rsidR="003F0651" w:rsidRDefault="003F0651" w:rsidP="00AB4EAD">
            <w:pPr>
              <w:jc w:val="center"/>
            </w:pPr>
            <w:r>
              <w:t>13</w:t>
            </w:r>
          </w:p>
        </w:tc>
        <w:tc>
          <w:tcPr>
            <w:tcW w:w="2543" w:type="dxa"/>
          </w:tcPr>
          <w:p w14:paraId="060E2872" w14:textId="77777777" w:rsidR="003F0651" w:rsidRDefault="003F0651"/>
        </w:tc>
        <w:tc>
          <w:tcPr>
            <w:tcW w:w="1612" w:type="dxa"/>
          </w:tcPr>
          <w:p w14:paraId="683261F9" w14:textId="77777777" w:rsidR="003F0651" w:rsidRDefault="003F0651"/>
        </w:tc>
        <w:tc>
          <w:tcPr>
            <w:tcW w:w="1843" w:type="dxa"/>
          </w:tcPr>
          <w:p w14:paraId="6FE56F03" w14:textId="77777777" w:rsidR="003F0651" w:rsidRDefault="003F0651"/>
        </w:tc>
        <w:tc>
          <w:tcPr>
            <w:tcW w:w="1978" w:type="dxa"/>
          </w:tcPr>
          <w:p w14:paraId="1434E7FC" w14:textId="77777777" w:rsidR="003F0651" w:rsidRDefault="003F0651"/>
        </w:tc>
        <w:tc>
          <w:tcPr>
            <w:tcW w:w="1128" w:type="dxa"/>
          </w:tcPr>
          <w:p w14:paraId="4CB467DE" w14:textId="77777777" w:rsidR="003F0651" w:rsidRDefault="003F0651"/>
        </w:tc>
      </w:tr>
    </w:tbl>
    <w:p w14:paraId="5BE06758" w14:textId="77777777" w:rsidR="00556AEF" w:rsidRDefault="00556AEF" w:rsidP="003F0651">
      <w:pPr>
        <w:jc w:val="center"/>
      </w:pPr>
    </w:p>
    <w:p w14:paraId="3A4AE17B" w14:textId="70E93680" w:rsidR="008A1634" w:rsidRDefault="003F0651" w:rsidP="003F0651">
      <w:pPr>
        <w:jc w:val="center"/>
      </w:pPr>
      <w:r>
        <w:t>REFERENTE DI LISTA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556AEF" w14:paraId="077B4631" w14:textId="77777777" w:rsidTr="00C45D5E">
        <w:trPr>
          <w:trHeight w:val="454"/>
          <w:jc w:val="center"/>
        </w:trPr>
        <w:tc>
          <w:tcPr>
            <w:tcW w:w="4248" w:type="dxa"/>
            <w:vAlign w:val="center"/>
          </w:tcPr>
          <w:p w14:paraId="1E172FF9" w14:textId="77777777" w:rsidR="00556AEF" w:rsidRDefault="00556AEF" w:rsidP="00395AD8"/>
        </w:tc>
      </w:tr>
    </w:tbl>
    <w:p w14:paraId="6D1EF344" w14:textId="77777777" w:rsidR="003F0651" w:rsidRDefault="003F0651"/>
    <w:p w14:paraId="65B8FD34" w14:textId="77777777" w:rsidR="008A1634" w:rsidRDefault="008A1634"/>
    <w:p w14:paraId="450042D6" w14:textId="77777777" w:rsidR="00556AEF" w:rsidRDefault="00556AEF"/>
    <w:p w14:paraId="399FE739" w14:textId="1AD57974" w:rsidR="008A1634" w:rsidRDefault="008A1634">
      <w:r>
        <w:t>PROPONENTI</w:t>
      </w:r>
      <w:r w:rsidR="00D245F4">
        <w:t>:</w:t>
      </w:r>
      <w:r w:rsidR="00C239AF">
        <w:t xml:space="preserve"> (Almeno 13)</w:t>
      </w:r>
    </w:p>
    <w:p w14:paraId="467640B6" w14:textId="77777777" w:rsidR="00D245F4" w:rsidRDefault="00D245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AB4EAD" w14:paraId="780600EE" w14:textId="77777777" w:rsidTr="00AB4EAD">
        <w:tc>
          <w:tcPr>
            <w:tcW w:w="562" w:type="dxa"/>
          </w:tcPr>
          <w:p w14:paraId="35A4F481" w14:textId="77777777" w:rsidR="00AB4EAD" w:rsidRDefault="00AB4EAD" w:rsidP="00647329"/>
        </w:tc>
        <w:tc>
          <w:tcPr>
            <w:tcW w:w="3686" w:type="dxa"/>
          </w:tcPr>
          <w:p w14:paraId="419D5923" w14:textId="2BC1674E" w:rsidR="00AB4EAD" w:rsidRDefault="00AB4EAD" w:rsidP="00647329">
            <w:r>
              <w:t>COGNOME E NOME</w:t>
            </w:r>
          </w:p>
        </w:tc>
        <w:tc>
          <w:tcPr>
            <w:tcW w:w="3260" w:type="dxa"/>
          </w:tcPr>
          <w:p w14:paraId="4C717772" w14:textId="77777777" w:rsidR="00AB4EAD" w:rsidRDefault="00AB4EAD" w:rsidP="00647329">
            <w:r>
              <w:t>DOCUMENTO DI IDENTITA’</w:t>
            </w:r>
          </w:p>
        </w:tc>
        <w:tc>
          <w:tcPr>
            <w:tcW w:w="2114" w:type="dxa"/>
          </w:tcPr>
          <w:p w14:paraId="38002130" w14:textId="77777777" w:rsidR="00AB4EAD" w:rsidRDefault="00AB4EAD" w:rsidP="00647329">
            <w:r>
              <w:t>FIRMA</w:t>
            </w:r>
          </w:p>
        </w:tc>
      </w:tr>
      <w:tr w:rsidR="00AB4EAD" w14:paraId="55632F80" w14:textId="77777777" w:rsidTr="00AB4EAD">
        <w:trPr>
          <w:trHeight w:val="454"/>
        </w:trPr>
        <w:tc>
          <w:tcPr>
            <w:tcW w:w="562" w:type="dxa"/>
          </w:tcPr>
          <w:p w14:paraId="2DE7057D" w14:textId="584437A0" w:rsidR="00AB4EAD" w:rsidRDefault="00AB4EAD">
            <w:r>
              <w:t>1</w:t>
            </w:r>
          </w:p>
        </w:tc>
        <w:tc>
          <w:tcPr>
            <w:tcW w:w="3686" w:type="dxa"/>
          </w:tcPr>
          <w:p w14:paraId="195EAA24" w14:textId="1444C930" w:rsidR="00AB4EAD" w:rsidRDefault="00AB4EAD"/>
        </w:tc>
        <w:tc>
          <w:tcPr>
            <w:tcW w:w="3260" w:type="dxa"/>
          </w:tcPr>
          <w:p w14:paraId="5FB1EE55" w14:textId="77777777" w:rsidR="00AB4EAD" w:rsidRDefault="00AB4EAD"/>
        </w:tc>
        <w:tc>
          <w:tcPr>
            <w:tcW w:w="2114" w:type="dxa"/>
          </w:tcPr>
          <w:p w14:paraId="4811291E" w14:textId="77777777" w:rsidR="00AB4EAD" w:rsidRDefault="00AB4EAD"/>
        </w:tc>
      </w:tr>
      <w:tr w:rsidR="00AB4EAD" w14:paraId="26F0E8E4" w14:textId="77777777" w:rsidTr="00AB4EAD">
        <w:trPr>
          <w:trHeight w:val="454"/>
        </w:trPr>
        <w:tc>
          <w:tcPr>
            <w:tcW w:w="562" w:type="dxa"/>
          </w:tcPr>
          <w:p w14:paraId="77A22F5D" w14:textId="4C16E18C" w:rsidR="00AB4EAD" w:rsidRDefault="00AB4EAD">
            <w:r>
              <w:t>2</w:t>
            </w:r>
          </w:p>
        </w:tc>
        <w:tc>
          <w:tcPr>
            <w:tcW w:w="3686" w:type="dxa"/>
          </w:tcPr>
          <w:p w14:paraId="592225E7" w14:textId="12CA5817" w:rsidR="00AB4EAD" w:rsidRDefault="00AB4EAD"/>
        </w:tc>
        <w:tc>
          <w:tcPr>
            <w:tcW w:w="3260" w:type="dxa"/>
          </w:tcPr>
          <w:p w14:paraId="0E14F80C" w14:textId="77777777" w:rsidR="00AB4EAD" w:rsidRDefault="00AB4EAD"/>
        </w:tc>
        <w:tc>
          <w:tcPr>
            <w:tcW w:w="2114" w:type="dxa"/>
          </w:tcPr>
          <w:p w14:paraId="557C91C4" w14:textId="77777777" w:rsidR="00AB4EAD" w:rsidRDefault="00AB4EAD"/>
        </w:tc>
      </w:tr>
      <w:tr w:rsidR="00AB4EAD" w14:paraId="224E99C8" w14:textId="77777777" w:rsidTr="00AB4EAD">
        <w:trPr>
          <w:trHeight w:val="454"/>
        </w:trPr>
        <w:tc>
          <w:tcPr>
            <w:tcW w:w="562" w:type="dxa"/>
          </w:tcPr>
          <w:p w14:paraId="2B6C0487" w14:textId="24D78B55" w:rsidR="00AB4EAD" w:rsidRDefault="00AB4EAD">
            <w:r>
              <w:t>3</w:t>
            </w:r>
          </w:p>
        </w:tc>
        <w:tc>
          <w:tcPr>
            <w:tcW w:w="3686" w:type="dxa"/>
          </w:tcPr>
          <w:p w14:paraId="032340C2" w14:textId="23FFE7CA" w:rsidR="00AB4EAD" w:rsidRDefault="00AB4EAD"/>
        </w:tc>
        <w:tc>
          <w:tcPr>
            <w:tcW w:w="3260" w:type="dxa"/>
          </w:tcPr>
          <w:p w14:paraId="7A78025A" w14:textId="77777777" w:rsidR="00AB4EAD" w:rsidRDefault="00AB4EAD"/>
        </w:tc>
        <w:tc>
          <w:tcPr>
            <w:tcW w:w="2114" w:type="dxa"/>
          </w:tcPr>
          <w:p w14:paraId="68FF3985" w14:textId="77777777" w:rsidR="00AB4EAD" w:rsidRDefault="00AB4EAD"/>
        </w:tc>
      </w:tr>
      <w:tr w:rsidR="00AB4EAD" w14:paraId="13C4F377" w14:textId="77777777" w:rsidTr="00AB4EAD">
        <w:trPr>
          <w:trHeight w:val="454"/>
        </w:trPr>
        <w:tc>
          <w:tcPr>
            <w:tcW w:w="562" w:type="dxa"/>
          </w:tcPr>
          <w:p w14:paraId="31D438F0" w14:textId="7C08FCB0" w:rsidR="00AB4EAD" w:rsidRDefault="00AB4EAD">
            <w:r>
              <w:t>4</w:t>
            </w:r>
          </w:p>
        </w:tc>
        <w:tc>
          <w:tcPr>
            <w:tcW w:w="3686" w:type="dxa"/>
          </w:tcPr>
          <w:p w14:paraId="3C6E47CD" w14:textId="69F68835" w:rsidR="00AB4EAD" w:rsidRDefault="00AB4EAD"/>
        </w:tc>
        <w:tc>
          <w:tcPr>
            <w:tcW w:w="3260" w:type="dxa"/>
          </w:tcPr>
          <w:p w14:paraId="6DC55B83" w14:textId="77777777" w:rsidR="00AB4EAD" w:rsidRDefault="00AB4EAD"/>
        </w:tc>
        <w:tc>
          <w:tcPr>
            <w:tcW w:w="2114" w:type="dxa"/>
          </w:tcPr>
          <w:p w14:paraId="47549AD7" w14:textId="77777777" w:rsidR="00AB4EAD" w:rsidRDefault="00AB4EAD"/>
        </w:tc>
      </w:tr>
      <w:tr w:rsidR="00AB4EAD" w14:paraId="7DC9D016" w14:textId="77777777" w:rsidTr="00AB4EAD">
        <w:trPr>
          <w:trHeight w:val="454"/>
        </w:trPr>
        <w:tc>
          <w:tcPr>
            <w:tcW w:w="562" w:type="dxa"/>
          </w:tcPr>
          <w:p w14:paraId="4F85A630" w14:textId="7FD2F0B5" w:rsidR="00AB4EAD" w:rsidRDefault="00AB4EAD">
            <w:r>
              <w:t>5</w:t>
            </w:r>
          </w:p>
        </w:tc>
        <w:tc>
          <w:tcPr>
            <w:tcW w:w="3686" w:type="dxa"/>
          </w:tcPr>
          <w:p w14:paraId="05BCC90B" w14:textId="3599274E" w:rsidR="00AB4EAD" w:rsidRDefault="00AB4EAD"/>
        </w:tc>
        <w:tc>
          <w:tcPr>
            <w:tcW w:w="3260" w:type="dxa"/>
          </w:tcPr>
          <w:p w14:paraId="36794FF0" w14:textId="77777777" w:rsidR="00AB4EAD" w:rsidRDefault="00AB4EAD"/>
        </w:tc>
        <w:tc>
          <w:tcPr>
            <w:tcW w:w="2114" w:type="dxa"/>
          </w:tcPr>
          <w:p w14:paraId="66FC72B7" w14:textId="77777777" w:rsidR="00AB4EAD" w:rsidRDefault="00AB4EAD"/>
        </w:tc>
      </w:tr>
      <w:tr w:rsidR="00AB4EAD" w14:paraId="321FC7E1" w14:textId="77777777" w:rsidTr="00AB4EAD">
        <w:trPr>
          <w:trHeight w:val="454"/>
        </w:trPr>
        <w:tc>
          <w:tcPr>
            <w:tcW w:w="562" w:type="dxa"/>
          </w:tcPr>
          <w:p w14:paraId="63224C12" w14:textId="5A694ADC" w:rsidR="00AB4EAD" w:rsidRDefault="00AB4EAD">
            <w:r>
              <w:t>6</w:t>
            </w:r>
          </w:p>
        </w:tc>
        <w:tc>
          <w:tcPr>
            <w:tcW w:w="3686" w:type="dxa"/>
          </w:tcPr>
          <w:p w14:paraId="4240D4A0" w14:textId="55456AE2" w:rsidR="00AB4EAD" w:rsidRDefault="00AB4EAD"/>
        </w:tc>
        <w:tc>
          <w:tcPr>
            <w:tcW w:w="3260" w:type="dxa"/>
          </w:tcPr>
          <w:p w14:paraId="4C29E90C" w14:textId="77777777" w:rsidR="00AB4EAD" w:rsidRDefault="00AB4EAD"/>
        </w:tc>
        <w:tc>
          <w:tcPr>
            <w:tcW w:w="2114" w:type="dxa"/>
          </w:tcPr>
          <w:p w14:paraId="7EDE52EA" w14:textId="77777777" w:rsidR="00AB4EAD" w:rsidRDefault="00AB4EAD"/>
        </w:tc>
      </w:tr>
      <w:tr w:rsidR="00AB4EAD" w14:paraId="447C42C9" w14:textId="77777777" w:rsidTr="00AB4EAD">
        <w:trPr>
          <w:trHeight w:val="454"/>
        </w:trPr>
        <w:tc>
          <w:tcPr>
            <w:tcW w:w="562" w:type="dxa"/>
          </w:tcPr>
          <w:p w14:paraId="1EDA11A4" w14:textId="1469C48C" w:rsidR="00AB4EAD" w:rsidRDefault="00AB4EAD">
            <w:r>
              <w:t>7</w:t>
            </w:r>
          </w:p>
        </w:tc>
        <w:tc>
          <w:tcPr>
            <w:tcW w:w="3686" w:type="dxa"/>
          </w:tcPr>
          <w:p w14:paraId="0843D9BC" w14:textId="35CD44ED" w:rsidR="00AB4EAD" w:rsidRDefault="00AB4EAD"/>
        </w:tc>
        <w:tc>
          <w:tcPr>
            <w:tcW w:w="3260" w:type="dxa"/>
          </w:tcPr>
          <w:p w14:paraId="2E04B05A" w14:textId="77777777" w:rsidR="00AB4EAD" w:rsidRDefault="00AB4EAD"/>
        </w:tc>
        <w:tc>
          <w:tcPr>
            <w:tcW w:w="2114" w:type="dxa"/>
          </w:tcPr>
          <w:p w14:paraId="04EE493C" w14:textId="77777777" w:rsidR="00AB4EAD" w:rsidRDefault="00AB4EAD"/>
        </w:tc>
      </w:tr>
      <w:tr w:rsidR="00AB4EAD" w14:paraId="523F4678" w14:textId="77777777" w:rsidTr="00AB4EAD">
        <w:trPr>
          <w:trHeight w:val="454"/>
        </w:trPr>
        <w:tc>
          <w:tcPr>
            <w:tcW w:w="562" w:type="dxa"/>
          </w:tcPr>
          <w:p w14:paraId="67412ABF" w14:textId="38A5F48B" w:rsidR="00AB4EAD" w:rsidRDefault="00AB4EAD">
            <w:r>
              <w:t>8</w:t>
            </w:r>
          </w:p>
        </w:tc>
        <w:tc>
          <w:tcPr>
            <w:tcW w:w="3686" w:type="dxa"/>
          </w:tcPr>
          <w:p w14:paraId="6E1AF780" w14:textId="2EE37661" w:rsidR="00AB4EAD" w:rsidRDefault="00AB4EAD"/>
        </w:tc>
        <w:tc>
          <w:tcPr>
            <w:tcW w:w="3260" w:type="dxa"/>
          </w:tcPr>
          <w:p w14:paraId="1B95EB94" w14:textId="77777777" w:rsidR="00AB4EAD" w:rsidRDefault="00AB4EAD"/>
        </w:tc>
        <w:tc>
          <w:tcPr>
            <w:tcW w:w="2114" w:type="dxa"/>
          </w:tcPr>
          <w:p w14:paraId="617B4CD4" w14:textId="77777777" w:rsidR="00AB4EAD" w:rsidRDefault="00AB4EAD"/>
        </w:tc>
      </w:tr>
      <w:tr w:rsidR="00AB4EAD" w14:paraId="0AE3DEB0" w14:textId="77777777" w:rsidTr="00AB4EAD">
        <w:trPr>
          <w:trHeight w:val="454"/>
        </w:trPr>
        <w:tc>
          <w:tcPr>
            <w:tcW w:w="562" w:type="dxa"/>
          </w:tcPr>
          <w:p w14:paraId="29112629" w14:textId="51A34F7D" w:rsidR="00AB4EAD" w:rsidRDefault="00AB4EAD">
            <w:r>
              <w:t>9</w:t>
            </w:r>
          </w:p>
        </w:tc>
        <w:tc>
          <w:tcPr>
            <w:tcW w:w="3686" w:type="dxa"/>
          </w:tcPr>
          <w:p w14:paraId="607F412F" w14:textId="4A11D47A" w:rsidR="00AB4EAD" w:rsidRDefault="00AB4EAD"/>
        </w:tc>
        <w:tc>
          <w:tcPr>
            <w:tcW w:w="3260" w:type="dxa"/>
          </w:tcPr>
          <w:p w14:paraId="0CF48EE1" w14:textId="77777777" w:rsidR="00AB4EAD" w:rsidRDefault="00AB4EAD"/>
        </w:tc>
        <w:tc>
          <w:tcPr>
            <w:tcW w:w="2114" w:type="dxa"/>
          </w:tcPr>
          <w:p w14:paraId="1D1A094F" w14:textId="77777777" w:rsidR="00AB4EAD" w:rsidRDefault="00AB4EAD"/>
        </w:tc>
      </w:tr>
      <w:tr w:rsidR="00AB4EAD" w14:paraId="3CD9B2D2" w14:textId="77777777" w:rsidTr="00AB4EAD">
        <w:trPr>
          <w:trHeight w:val="454"/>
        </w:trPr>
        <w:tc>
          <w:tcPr>
            <w:tcW w:w="562" w:type="dxa"/>
          </w:tcPr>
          <w:p w14:paraId="030EC812" w14:textId="408FF88D" w:rsidR="00AB4EAD" w:rsidRDefault="00AB4EAD">
            <w:r>
              <w:t>10</w:t>
            </w:r>
          </w:p>
        </w:tc>
        <w:tc>
          <w:tcPr>
            <w:tcW w:w="3686" w:type="dxa"/>
          </w:tcPr>
          <w:p w14:paraId="62E2C83F" w14:textId="11F1C492" w:rsidR="00AB4EAD" w:rsidRDefault="00AB4EAD"/>
        </w:tc>
        <w:tc>
          <w:tcPr>
            <w:tcW w:w="3260" w:type="dxa"/>
          </w:tcPr>
          <w:p w14:paraId="31290F93" w14:textId="77777777" w:rsidR="00AB4EAD" w:rsidRDefault="00AB4EAD"/>
        </w:tc>
        <w:tc>
          <w:tcPr>
            <w:tcW w:w="2114" w:type="dxa"/>
          </w:tcPr>
          <w:p w14:paraId="0F474974" w14:textId="77777777" w:rsidR="00AB4EAD" w:rsidRDefault="00AB4EAD"/>
        </w:tc>
      </w:tr>
      <w:tr w:rsidR="00556AEF" w14:paraId="7B80047D" w14:textId="77777777" w:rsidTr="00AB4EAD">
        <w:trPr>
          <w:trHeight w:val="454"/>
        </w:trPr>
        <w:tc>
          <w:tcPr>
            <w:tcW w:w="562" w:type="dxa"/>
          </w:tcPr>
          <w:p w14:paraId="4625A357" w14:textId="31F8ED2C" w:rsidR="00556AEF" w:rsidRDefault="00556AEF">
            <w:r>
              <w:t>11</w:t>
            </w:r>
          </w:p>
        </w:tc>
        <w:tc>
          <w:tcPr>
            <w:tcW w:w="3686" w:type="dxa"/>
          </w:tcPr>
          <w:p w14:paraId="2CF81C2B" w14:textId="77777777" w:rsidR="00556AEF" w:rsidRDefault="00556AEF"/>
        </w:tc>
        <w:tc>
          <w:tcPr>
            <w:tcW w:w="3260" w:type="dxa"/>
          </w:tcPr>
          <w:p w14:paraId="455D761D" w14:textId="77777777" w:rsidR="00556AEF" w:rsidRDefault="00556AEF"/>
        </w:tc>
        <w:tc>
          <w:tcPr>
            <w:tcW w:w="2114" w:type="dxa"/>
          </w:tcPr>
          <w:p w14:paraId="2D88FDDE" w14:textId="77777777" w:rsidR="00556AEF" w:rsidRDefault="00556AEF"/>
        </w:tc>
      </w:tr>
      <w:tr w:rsidR="00556AEF" w14:paraId="313D45C4" w14:textId="77777777" w:rsidTr="00AB4EAD">
        <w:trPr>
          <w:trHeight w:val="454"/>
        </w:trPr>
        <w:tc>
          <w:tcPr>
            <w:tcW w:w="562" w:type="dxa"/>
          </w:tcPr>
          <w:p w14:paraId="79391D40" w14:textId="35AF8AF9" w:rsidR="00556AEF" w:rsidRDefault="00556AEF">
            <w:r>
              <w:t>12</w:t>
            </w:r>
          </w:p>
        </w:tc>
        <w:tc>
          <w:tcPr>
            <w:tcW w:w="3686" w:type="dxa"/>
          </w:tcPr>
          <w:p w14:paraId="1F242B8B" w14:textId="77777777" w:rsidR="00556AEF" w:rsidRDefault="00556AEF"/>
        </w:tc>
        <w:tc>
          <w:tcPr>
            <w:tcW w:w="3260" w:type="dxa"/>
          </w:tcPr>
          <w:p w14:paraId="49A740BF" w14:textId="77777777" w:rsidR="00556AEF" w:rsidRDefault="00556AEF"/>
        </w:tc>
        <w:tc>
          <w:tcPr>
            <w:tcW w:w="2114" w:type="dxa"/>
          </w:tcPr>
          <w:p w14:paraId="306BC3A4" w14:textId="77777777" w:rsidR="00556AEF" w:rsidRDefault="00556AEF"/>
        </w:tc>
      </w:tr>
      <w:tr w:rsidR="00556AEF" w14:paraId="343D9461" w14:textId="77777777" w:rsidTr="00AB4EAD">
        <w:trPr>
          <w:trHeight w:val="454"/>
        </w:trPr>
        <w:tc>
          <w:tcPr>
            <w:tcW w:w="562" w:type="dxa"/>
          </w:tcPr>
          <w:p w14:paraId="16AA4C38" w14:textId="2A735211" w:rsidR="00556AEF" w:rsidRDefault="00556AEF">
            <w:r>
              <w:t>13</w:t>
            </w:r>
          </w:p>
        </w:tc>
        <w:tc>
          <w:tcPr>
            <w:tcW w:w="3686" w:type="dxa"/>
          </w:tcPr>
          <w:p w14:paraId="1E3AB5EB" w14:textId="77777777" w:rsidR="00556AEF" w:rsidRDefault="00556AEF"/>
        </w:tc>
        <w:tc>
          <w:tcPr>
            <w:tcW w:w="3260" w:type="dxa"/>
          </w:tcPr>
          <w:p w14:paraId="4D61CD57" w14:textId="77777777" w:rsidR="00556AEF" w:rsidRDefault="00556AEF"/>
        </w:tc>
        <w:tc>
          <w:tcPr>
            <w:tcW w:w="2114" w:type="dxa"/>
          </w:tcPr>
          <w:p w14:paraId="3C0F5BB2" w14:textId="77777777" w:rsidR="00556AEF" w:rsidRDefault="00556AEF"/>
        </w:tc>
      </w:tr>
      <w:tr w:rsidR="00556AEF" w14:paraId="14DD0DB5" w14:textId="77777777" w:rsidTr="00AB4EAD">
        <w:trPr>
          <w:trHeight w:val="454"/>
        </w:trPr>
        <w:tc>
          <w:tcPr>
            <w:tcW w:w="562" w:type="dxa"/>
          </w:tcPr>
          <w:p w14:paraId="3972297A" w14:textId="25202753" w:rsidR="00556AEF" w:rsidRDefault="00556AEF">
            <w:r>
              <w:t>14</w:t>
            </w:r>
          </w:p>
        </w:tc>
        <w:tc>
          <w:tcPr>
            <w:tcW w:w="3686" w:type="dxa"/>
          </w:tcPr>
          <w:p w14:paraId="6BADF7CC" w14:textId="77777777" w:rsidR="00556AEF" w:rsidRDefault="00556AEF"/>
        </w:tc>
        <w:tc>
          <w:tcPr>
            <w:tcW w:w="3260" w:type="dxa"/>
          </w:tcPr>
          <w:p w14:paraId="0C083C15" w14:textId="77777777" w:rsidR="00556AEF" w:rsidRDefault="00556AEF"/>
        </w:tc>
        <w:tc>
          <w:tcPr>
            <w:tcW w:w="2114" w:type="dxa"/>
          </w:tcPr>
          <w:p w14:paraId="32F5A58E" w14:textId="77777777" w:rsidR="00556AEF" w:rsidRDefault="00556AEF"/>
        </w:tc>
      </w:tr>
      <w:tr w:rsidR="00556AEF" w14:paraId="46066CBD" w14:textId="77777777" w:rsidTr="00AB4EAD">
        <w:trPr>
          <w:trHeight w:val="454"/>
        </w:trPr>
        <w:tc>
          <w:tcPr>
            <w:tcW w:w="562" w:type="dxa"/>
          </w:tcPr>
          <w:p w14:paraId="7F63996A" w14:textId="5D916A20" w:rsidR="00556AEF" w:rsidRDefault="00556AEF">
            <w:r>
              <w:t>15</w:t>
            </w:r>
          </w:p>
        </w:tc>
        <w:tc>
          <w:tcPr>
            <w:tcW w:w="3686" w:type="dxa"/>
          </w:tcPr>
          <w:p w14:paraId="2B016E58" w14:textId="77777777" w:rsidR="00556AEF" w:rsidRDefault="00556AEF"/>
        </w:tc>
        <w:tc>
          <w:tcPr>
            <w:tcW w:w="3260" w:type="dxa"/>
          </w:tcPr>
          <w:p w14:paraId="70F3031A" w14:textId="77777777" w:rsidR="00556AEF" w:rsidRDefault="00556AEF"/>
        </w:tc>
        <w:tc>
          <w:tcPr>
            <w:tcW w:w="2114" w:type="dxa"/>
          </w:tcPr>
          <w:p w14:paraId="35CAF42F" w14:textId="77777777" w:rsidR="00556AEF" w:rsidRDefault="00556AEF"/>
        </w:tc>
      </w:tr>
      <w:tr w:rsidR="00556AEF" w14:paraId="0F14B2B6" w14:textId="77777777" w:rsidTr="00AB4EAD">
        <w:trPr>
          <w:trHeight w:val="454"/>
        </w:trPr>
        <w:tc>
          <w:tcPr>
            <w:tcW w:w="562" w:type="dxa"/>
          </w:tcPr>
          <w:p w14:paraId="7F867B4D" w14:textId="2EA138B3" w:rsidR="00556AEF" w:rsidRDefault="00556AEF">
            <w:r>
              <w:t>16</w:t>
            </w:r>
          </w:p>
        </w:tc>
        <w:tc>
          <w:tcPr>
            <w:tcW w:w="3686" w:type="dxa"/>
          </w:tcPr>
          <w:p w14:paraId="653547B6" w14:textId="77777777" w:rsidR="00556AEF" w:rsidRDefault="00556AEF"/>
        </w:tc>
        <w:tc>
          <w:tcPr>
            <w:tcW w:w="3260" w:type="dxa"/>
          </w:tcPr>
          <w:p w14:paraId="480CEC01" w14:textId="77777777" w:rsidR="00556AEF" w:rsidRDefault="00556AEF"/>
        </w:tc>
        <w:tc>
          <w:tcPr>
            <w:tcW w:w="2114" w:type="dxa"/>
          </w:tcPr>
          <w:p w14:paraId="32C6C8DE" w14:textId="77777777" w:rsidR="00556AEF" w:rsidRDefault="00556AEF"/>
        </w:tc>
      </w:tr>
      <w:tr w:rsidR="00556AEF" w14:paraId="11DC8381" w14:textId="77777777" w:rsidTr="00AB4EAD">
        <w:trPr>
          <w:trHeight w:val="454"/>
        </w:trPr>
        <w:tc>
          <w:tcPr>
            <w:tcW w:w="562" w:type="dxa"/>
          </w:tcPr>
          <w:p w14:paraId="28189D3A" w14:textId="7A08F427" w:rsidR="00556AEF" w:rsidRDefault="00556AEF">
            <w:r>
              <w:t>17</w:t>
            </w:r>
          </w:p>
        </w:tc>
        <w:tc>
          <w:tcPr>
            <w:tcW w:w="3686" w:type="dxa"/>
          </w:tcPr>
          <w:p w14:paraId="53547AE2" w14:textId="77777777" w:rsidR="00556AEF" w:rsidRDefault="00556AEF"/>
        </w:tc>
        <w:tc>
          <w:tcPr>
            <w:tcW w:w="3260" w:type="dxa"/>
          </w:tcPr>
          <w:p w14:paraId="6AFB0E82" w14:textId="77777777" w:rsidR="00556AEF" w:rsidRDefault="00556AEF"/>
        </w:tc>
        <w:tc>
          <w:tcPr>
            <w:tcW w:w="2114" w:type="dxa"/>
          </w:tcPr>
          <w:p w14:paraId="3C688C56" w14:textId="77777777" w:rsidR="00556AEF" w:rsidRDefault="00556AEF"/>
        </w:tc>
      </w:tr>
      <w:tr w:rsidR="00556AEF" w14:paraId="553BD477" w14:textId="77777777" w:rsidTr="00AB4EAD">
        <w:trPr>
          <w:trHeight w:val="454"/>
        </w:trPr>
        <w:tc>
          <w:tcPr>
            <w:tcW w:w="562" w:type="dxa"/>
          </w:tcPr>
          <w:p w14:paraId="53ADB18C" w14:textId="448B8729" w:rsidR="00556AEF" w:rsidRDefault="00556AEF">
            <w:r>
              <w:t>18</w:t>
            </w:r>
          </w:p>
        </w:tc>
        <w:tc>
          <w:tcPr>
            <w:tcW w:w="3686" w:type="dxa"/>
          </w:tcPr>
          <w:p w14:paraId="49811EDA" w14:textId="77777777" w:rsidR="00556AEF" w:rsidRDefault="00556AEF"/>
        </w:tc>
        <w:tc>
          <w:tcPr>
            <w:tcW w:w="3260" w:type="dxa"/>
          </w:tcPr>
          <w:p w14:paraId="7989669C" w14:textId="77777777" w:rsidR="00556AEF" w:rsidRDefault="00556AEF"/>
        </w:tc>
        <w:tc>
          <w:tcPr>
            <w:tcW w:w="2114" w:type="dxa"/>
          </w:tcPr>
          <w:p w14:paraId="27327193" w14:textId="77777777" w:rsidR="00556AEF" w:rsidRDefault="00556AEF"/>
        </w:tc>
      </w:tr>
      <w:tr w:rsidR="00556AEF" w14:paraId="19CD8E7B" w14:textId="77777777" w:rsidTr="00AB4EAD">
        <w:trPr>
          <w:trHeight w:val="454"/>
        </w:trPr>
        <w:tc>
          <w:tcPr>
            <w:tcW w:w="562" w:type="dxa"/>
          </w:tcPr>
          <w:p w14:paraId="7352BEAE" w14:textId="37CD07A3" w:rsidR="00556AEF" w:rsidRDefault="00556AEF">
            <w:r>
              <w:t>19</w:t>
            </w:r>
          </w:p>
        </w:tc>
        <w:tc>
          <w:tcPr>
            <w:tcW w:w="3686" w:type="dxa"/>
          </w:tcPr>
          <w:p w14:paraId="486A172A" w14:textId="77777777" w:rsidR="00556AEF" w:rsidRDefault="00556AEF"/>
        </w:tc>
        <w:tc>
          <w:tcPr>
            <w:tcW w:w="3260" w:type="dxa"/>
          </w:tcPr>
          <w:p w14:paraId="29078D23" w14:textId="77777777" w:rsidR="00556AEF" w:rsidRDefault="00556AEF"/>
        </w:tc>
        <w:tc>
          <w:tcPr>
            <w:tcW w:w="2114" w:type="dxa"/>
          </w:tcPr>
          <w:p w14:paraId="21BE3A41" w14:textId="77777777" w:rsidR="00556AEF" w:rsidRDefault="00556AEF"/>
        </w:tc>
      </w:tr>
      <w:tr w:rsidR="00556AEF" w14:paraId="088358F9" w14:textId="77777777" w:rsidTr="00AB4EAD">
        <w:trPr>
          <w:trHeight w:val="454"/>
        </w:trPr>
        <w:tc>
          <w:tcPr>
            <w:tcW w:w="562" w:type="dxa"/>
          </w:tcPr>
          <w:p w14:paraId="7DDFC75E" w14:textId="77777777" w:rsidR="00556AEF" w:rsidRDefault="00556AEF"/>
        </w:tc>
        <w:tc>
          <w:tcPr>
            <w:tcW w:w="3686" w:type="dxa"/>
          </w:tcPr>
          <w:p w14:paraId="0CF05451" w14:textId="77777777" w:rsidR="00556AEF" w:rsidRDefault="00556AEF"/>
        </w:tc>
        <w:tc>
          <w:tcPr>
            <w:tcW w:w="3260" w:type="dxa"/>
          </w:tcPr>
          <w:p w14:paraId="7ADF61F1" w14:textId="77777777" w:rsidR="00556AEF" w:rsidRDefault="00556AEF"/>
        </w:tc>
        <w:tc>
          <w:tcPr>
            <w:tcW w:w="2114" w:type="dxa"/>
          </w:tcPr>
          <w:p w14:paraId="66BD556E" w14:textId="77777777" w:rsidR="00556AEF" w:rsidRDefault="00556AEF"/>
        </w:tc>
      </w:tr>
    </w:tbl>
    <w:p w14:paraId="478F7CA2" w14:textId="77777777" w:rsidR="008A1634" w:rsidRDefault="008A1634"/>
    <w:p w14:paraId="4295865E" w14:textId="77777777" w:rsidR="003C5D49" w:rsidRPr="003C5D49" w:rsidRDefault="003C5D49" w:rsidP="003C5D49"/>
    <w:p w14:paraId="0D1D1491" w14:textId="77777777" w:rsidR="003C5D49" w:rsidRPr="003C5D49" w:rsidRDefault="003C5D49" w:rsidP="003C5D49"/>
    <w:p w14:paraId="453EB449" w14:textId="77777777" w:rsidR="003C5D49" w:rsidRPr="003C5D49" w:rsidRDefault="003C5D49" w:rsidP="003C5D49"/>
    <w:p w14:paraId="6E929FD6" w14:textId="77777777" w:rsidR="003C5D49" w:rsidRPr="003C5D49" w:rsidRDefault="003C5D49" w:rsidP="003C5D49"/>
    <w:p w14:paraId="58314C5B" w14:textId="77777777" w:rsidR="003C5D49" w:rsidRDefault="003C5D49" w:rsidP="003C5D49"/>
    <w:p w14:paraId="3BA20EBC" w14:textId="531C0DE6" w:rsidR="003C5D49" w:rsidRPr="003C5D49" w:rsidRDefault="003C5D49" w:rsidP="003C5D49">
      <w:pPr>
        <w:tabs>
          <w:tab w:val="left" w:pos="2985"/>
        </w:tabs>
      </w:pPr>
      <w:r>
        <w:tab/>
      </w:r>
    </w:p>
    <w:sectPr w:rsidR="003C5D49" w:rsidRPr="003C5D49" w:rsidSect="00FF6115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525B" w14:textId="77777777" w:rsidR="00B9733D" w:rsidRDefault="00B9733D" w:rsidP="00C4792C">
      <w:r>
        <w:separator/>
      </w:r>
    </w:p>
  </w:endnote>
  <w:endnote w:type="continuationSeparator" w:id="0">
    <w:p w14:paraId="0ECB2629" w14:textId="77777777" w:rsidR="00B9733D" w:rsidRDefault="00B9733D" w:rsidP="00C4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EA85" w14:textId="4B006156" w:rsidR="003C5D49" w:rsidRDefault="003C5D49">
    <w:pPr>
      <w:pStyle w:val="Pidipagina"/>
    </w:pPr>
    <w:r>
      <w:rPr>
        <w:noProof/>
      </w:rPr>
      <w:drawing>
        <wp:inline distT="0" distB="0" distL="0" distR="0" wp14:anchorId="12146133" wp14:editId="36753F0B">
          <wp:extent cx="6115050" cy="457200"/>
          <wp:effectExtent l="0" t="0" r="0" b="0"/>
          <wp:docPr id="6652794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68ED" w14:textId="77777777" w:rsidR="00B9733D" w:rsidRDefault="00B9733D" w:rsidP="00C4792C">
      <w:r>
        <w:separator/>
      </w:r>
    </w:p>
  </w:footnote>
  <w:footnote w:type="continuationSeparator" w:id="0">
    <w:p w14:paraId="19F652B1" w14:textId="77777777" w:rsidR="00B9733D" w:rsidRDefault="00B9733D" w:rsidP="00C4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5357" w14:textId="5E12BDA1" w:rsidR="00C4792C" w:rsidRPr="00C4792C" w:rsidRDefault="003C5D49" w:rsidP="00A11325">
    <w:pPr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1001AFFE" wp14:editId="780AF48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70001" cy="944628"/>
          <wp:effectExtent l="0" t="0" r="0" b="8255"/>
          <wp:wrapNone/>
          <wp:docPr id="746567360" name="Immagine 746567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0001" cy="94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begin"/>
    </w:r>
    <w:r w:rsidR="003D1478">
      <w:rPr>
        <w:rFonts w:ascii="Times New Roman" w:eastAsia="Times New Roman" w:hAnsi="Times New Roman" w:cs="Times New Roman"/>
        <w:lang w:eastAsia="it-IT"/>
      </w:rPr>
      <w:instrText xml:space="preserve"> INCLUDEPICTURE "C:\\var\\folders\\9s\\x60mx6_16_d1b5r1dfz934p00000gn\\T\\com.microsoft.Word\\WebArchiveCopyPasteTempFiles\\ei?u=http:\\\\tsrmgeimsv.img.musvc2.net\\static\\125369\\assets\\2\\a3c60dc4-d76f-4079-9fbf-93d7286eaed3.jpg&amp;d=2019-10-17T14:38:29.187Z" \* MERGEFORMAT </w:instrText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34"/>
    <w:rsid w:val="00000E48"/>
    <w:rsid w:val="00202D8A"/>
    <w:rsid w:val="002A715B"/>
    <w:rsid w:val="002D122E"/>
    <w:rsid w:val="003C5D49"/>
    <w:rsid w:val="003D1478"/>
    <w:rsid w:val="003F0651"/>
    <w:rsid w:val="004804BB"/>
    <w:rsid w:val="00556AEF"/>
    <w:rsid w:val="00663A74"/>
    <w:rsid w:val="00743645"/>
    <w:rsid w:val="00810D8F"/>
    <w:rsid w:val="00847186"/>
    <w:rsid w:val="00866C9B"/>
    <w:rsid w:val="008A1634"/>
    <w:rsid w:val="00975437"/>
    <w:rsid w:val="00A11325"/>
    <w:rsid w:val="00AB4EAD"/>
    <w:rsid w:val="00B3749B"/>
    <w:rsid w:val="00B9733D"/>
    <w:rsid w:val="00C22435"/>
    <w:rsid w:val="00C239AF"/>
    <w:rsid w:val="00C4792C"/>
    <w:rsid w:val="00D245F4"/>
    <w:rsid w:val="00D26F3E"/>
    <w:rsid w:val="00E11357"/>
    <w:rsid w:val="00E50B70"/>
    <w:rsid w:val="00EF2498"/>
    <w:rsid w:val="00F6565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32709"/>
  <w15:chartTrackingRefBased/>
  <w15:docId w15:val="{91FCDF09-846B-BA47-8B97-68FAF26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92C"/>
  </w:style>
  <w:style w:type="paragraph" w:styleId="Pidipagina">
    <w:name w:val="footer"/>
    <w:basedOn w:val="Normale"/>
    <w:link w:val="Pidipagina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62288</dc:creator>
  <cp:keywords/>
  <dc:description/>
  <cp:lastModifiedBy>Proprietario</cp:lastModifiedBy>
  <cp:revision>2</cp:revision>
  <cp:lastPrinted>2019-10-19T07:42:00Z</cp:lastPrinted>
  <dcterms:created xsi:type="dcterms:W3CDTF">2023-10-13T12:16:00Z</dcterms:created>
  <dcterms:modified xsi:type="dcterms:W3CDTF">2023-10-13T12:16:00Z</dcterms:modified>
</cp:coreProperties>
</file>